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85" w:rsidRPr="00834E80" w:rsidRDefault="00D16AA5">
      <w:pPr>
        <w:rPr>
          <w:b/>
          <w:sz w:val="28"/>
          <w:szCs w:val="28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0</wp:posOffset>
            </wp:positionV>
            <wp:extent cx="1005810" cy="1323975"/>
            <wp:effectExtent l="0" t="0" r="4445" b="0"/>
            <wp:wrapSquare wrapText="bothSides"/>
            <wp:docPr id="8" name="Image 8" descr="C:\Users\bgirard3\AppData\Local\Microsoft\Windows\INetCache\Content.MSO\AEB15F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irard3\AppData\Local\Microsoft\Windows\INetCache\Content.MSO\AEB15FF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E80" w:rsidRPr="00834E80">
        <w:rPr>
          <w:b/>
          <w:sz w:val="28"/>
          <w:szCs w:val="28"/>
        </w:rPr>
        <w:t>COMPREHENSION GLOBALE</w:t>
      </w:r>
    </w:p>
    <w:p w:rsidR="00834E80" w:rsidRPr="00834E80" w:rsidRDefault="00834E80">
      <w:pPr>
        <w:rPr>
          <w:b/>
          <w:sz w:val="28"/>
          <w:szCs w:val="28"/>
        </w:rPr>
      </w:pPr>
      <w:r w:rsidRPr="00834E80">
        <w:rPr>
          <w:b/>
          <w:sz w:val="28"/>
          <w:szCs w:val="28"/>
        </w:rPr>
        <w:t>QUELS SONT LES POINTS COMMUNS AUX DEUX TEXTES ?</w:t>
      </w:r>
    </w:p>
    <w:p w:rsidR="00834E80" w:rsidRDefault="00834E80">
      <w:pPr>
        <w:rPr>
          <w:b/>
        </w:rPr>
      </w:pPr>
    </w:p>
    <w:p w:rsidR="00834E80" w:rsidRDefault="00834E80">
      <w:pPr>
        <w:rPr>
          <w:b/>
        </w:rPr>
      </w:pPr>
      <w:bookmarkStart w:id="0" w:name="_GoBack"/>
      <w:bookmarkEnd w:id="0"/>
    </w:p>
    <w:p w:rsidR="00834E80" w:rsidRPr="00834E80" w:rsidRDefault="00834E80">
      <w:pPr>
        <w:rPr>
          <w:b/>
        </w:rPr>
      </w:pPr>
    </w:p>
    <w:p w:rsidR="00834E80" w:rsidRDefault="00834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81280</wp:posOffset>
                </wp:positionV>
                <wp:extent cx="3990975" cy="1066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80" w:rsidRDefault="00834E80">
                            <w:r>
                              <w:t>Ma réponse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9pt;margin-top:6.4pt;width:314.2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">
                <v:textbox>
                  <w:txbxContent>
                    <w:p w:rsidR="00834E80" w:rsidRDefault="00834E80">
                      <w:r>
                        <w:t>Ma réponse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E80" w:rsidRDefault="00834E80"/>
    <w:p w:rsidR="00834E80" w:rsidRDefault="00834E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5715</wp:posOffset>
                </wp:positionV>
                <wp:extent cx="285750" cy="140335"/>
                <wp:effectExtent l="0" t="19050" r="38100" b="31115"/>
                <wp:wrapNone/>
                <wp:docPr id="1" name="Flèche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03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825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" o:spid="_x0000_s1026" type="#_x0000_t93" style="position:absolute;margin-left:125.65pt;margin-top:.45pt;width:22.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" adj="16296" fillcolor="#5b9bd5 [3204]" strokecolor="#1f4d78 [1604]" strokeweight="1pt"/>
            </w:pict>
          </mc:Fallback>
        </mc:AlternateContent>
      </w:r>
      <w:r>
        <w:t>FORME DES DEUX TEXTES </w:t>
      </w:r>
    </w:p>
    <w:p w:rsidR="00834E80" w:rsidRDefault="00834E80"/>
    <w:p w:rsidR="00834E80" w:rsidRDefault="00834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313458" wp14:editId="6DB1BB27">
                <wp:simplePos x="0" y="0"/>
                <wp:positionH relativeFrom="column">
                  <wp:posOffset>2005330</wp:posOffset>
                </wp:positionH>
                <wp:positionV relativeFrom="paragraph">
                  <wp:posOffset>120015</wp:posOffset>
                </wp:positionV>
                <wp:extent cx="2457450" cy="10668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80" w:rsidRDefault="00834E80" w:rsidP="00834E80">
                            <w:r>
                              <w:t>Ma réponse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3458" id="_x0000_s1027" type="#_x0000_t202" style="position:absolute;margin-left:157.9pt;margin-top:9.45pt;width:193.5pt;height: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">
                <v:textbox>
                  <w:txbxContent>
                    <w:p w:rsidR="00834E80" w:rsidRDefault="00834E80" w:rsidP="00834E80">
                      <w:r>
                        <w:t>Ma réponse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E80" w:rsidRDefault="00834E80"/>
    <w:p w:rsidR="00834E80" w:rsidRDefault="00834E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6C6E3" wp14:editId="6B48C9E7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019175" cy="140335"/>
                <wp:effectExtent l="0" t="19050" r="47625" b="31115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03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61D2" id="Flèche droite rayée 7" o:spid="_x0000_s1026" type="#_x0000_t93" style="position:absolute;margin-left:54pt;margin-top:.7pt;width:80.2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" adj="20113" fillcolor="#5b9bd5 [3204]" strokecolor="#1f4d78 [1604]" strokeweight="1pt"/>
            </w:pict>
          </mc:Fallback>
        </mc:AlternateContent>
      </w:r>
      <w:r>
        <w:t xml:space="preserve">AUTEURS   </w:t>
      </w:r>
    </w:p>
    <w:p w:rsidR="00834E80" w:rsidRDefault="00834E80"/>
    <w:p w:rsidR="00834E80" w:rsidRDefault="00834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4C77A" wp14:editId="4F8581B0">
                <wp:simplePos x="0" y="0"/>
                <wp:positionH relativeFrom="column">
                  <wp:posOffset>2009775</wp:posOffset>
                </wp:positionH>
                <wp:positionV relativeFrom="paragraph">
                  <wp:posOffset>217170</wp:posOffset>
                </wp:positionV>
                <wp:extent cx="3990975" cy="1066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80" w:rsidRDefault="00834E80" w:rsidP="00834E80">
                            <w:r>
                              <w:t>Ma réponse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C77A" id="_x0000_s1028" type="#_x0000_t202" style="position:absolute;margin-left:158.25pt;margin-top:17.1pt;width:314.2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">
                <v:textbox>
                  <w:txbxContent>
                    <w:p w:rsidR="00834E80" w:rsidRDefault="00834E80" w:rsidP="00834E80">
                      <w:r>
                        <w:t>Ma réponse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E80" w:rsidRDefault="00834E80"/>
    <w:p w:rsidR="00834E80" w:rsidRDefault="00834E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12FF1" wp14:editId="6A791A0C">
                <wp:simplePos x="0" y="0"/>
                <wp:positionH relativeFrom="column">
                  <wp:posOffset>728345</wp:posOffset>
                </wp:positionH>
                <wp:positionV relativeFrom="paragraph">
                  <wp:posOffset>6350</wp:posOffset>
                </wp:positionV>
                <wp:extent cx="1019175" cy="140335"/>
                <wp:effectExtent l="0" t="19050" r="47625" b="31115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03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091A" id="Flèche droite rayée 3" o:spid="_x0000_s1026" type="#_x0000_t93" style="position:absolute;margin-left:57.35pt;margin-top:.5pt;width:80.2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" adj="20113" fillcolor="#5b9bd5 [3204]" strokecolor="#1f4d78 [1604]" strokeweight="1pt"/>
            </w:pict>
          </mc:Fallback>
        </mc:AlternateContent>
      </w:r>
      <w:r>
        <w:t xml:space="preserve">SUJET </w:t>
      </w:r>
    </w:p>
    <w:p w:rsidR="00834E80" w:rsidRDefault="00834E80"/>
    <w:p w:rsidR="00834E80" w:rsidRDefault="00834E80"/>
    <w:p w:rsidR="00834E80" w:rsidRDefault="00834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13458" wp14:editId="6DB1BB27">
                <wp:simplePos x="0" y="0"/>
                <wp:positionH relativeFrom="column">
                  <wp:posOffset>2814955</wp:posOffset>
                </wp:positionH>
                <wp:positionV relativeFrom="paragraph">
                  <wp:posOffset>92710</wp:posOffset>
                </wp:positionV>
                <wp:extent cx="2990850" cy="10668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80" w:rsidRDefault="00834E80" w:rsidP="00834E80">
                            <w:r>
                              <w:t>Ma réponse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3458" id="_x0000_s1029" type="#_x0000_t202" style="position:absolute;margin-left:221.65pt;margin-top:7.3pt;width:235.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">
                <v:textbox>
                  <w:txbxContent>
                    <w:p w:rsidR="00834E80" w:rsidRDefault="00834E80" w:rsidP="00834E80">
                      <w:r>
                        <w:t>Ma réponse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E80" w:rsidRDefault="00834E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12FF1" wp14:editId="6A791A0C">
                <wp:simplePos x="0" y="0"/>
                <wp:positionH relativeFrom="column">
                  <wp:posOffset>2228850</wp:posOffset>
                </wp:positionH>
                <wp:positionV relativeFrom="paragraph">
                  <wp:posOffset>285115</wp:posOffset>
                </wp:positionV>
                <wp:extent cx="285750" cy="140335"/>
                <wp:effectExtent l="0" t="19050" r="38100" b="31115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03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EE97" id="Flèche droite rayée 4" o:spid="_x0000_s1026" type="#_x0000_t93" style="position:absolute;margin-left:175.5pt;margin-top:22.45pt;width:22.5pt;height:1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" adj="16296" fillcolor="#5b9bd5 [3204]" strokecolor="#1f4d78 [1604]" strokeweight="1pt"/>
            </w:pict>
          </mc:Fallback>
        </mc:AlternateContent>
      </w:r>
    </w:p>
    <w:p w:rsidR="00834E80" w:rsidRDefault="00834E80">
      <w:r>
        <w:t>CE QUE LES AUTRICES DENONCENT</w:t>
      </w:r>
    </w:p>
    <w:sectPr w:rsidR="0083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80"/>
    <w:rsid w:val="00444685"/>
    <w:rsid w:val="00834E80"/>
    <w:rsid w:val="00D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34E"/>
  <w15:chartTrackingRefBased/>
  <w15:docId w15:val="{2788F388-410F-4927-91B6-00D3D0D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</cp:revision>
  <dcterms:created xsi:type="dcterms:W3CDTF">2020-03-21T19:32:00Z</dcterms:created>
  <dcterms:modified xsi:type="dcterms:W3CDTF">2020-03-21T19:48:00Z</dcterms:modified>
</cp:coreProperties>
</file>