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22" w:rsidRDefault="002E6222" w:rsidP="00863DB2"/>
    <w:p w:rsidR="002E6222" w:rsidRDefault="007E1C15" w:rsidP="00863DB2">
      <w:pPr>
        <w:rPr>
          <w:b/>
          <w:u w:val="single"/>
        </w:rPr>
      </w:pPr>
      <w:r>
        <w:rPr>
          <w:b/>
          <w:u w:val="single"/>
        </w:rPr>
        <w:t>Exemple de c</w:t>
      </w:r>
      <w:r w:rsidR="002E6222" w:rsidRPr="002E6222">
        <w:rPr>
          <w:b/>
          <w:u w:val="single"/>
        </w:rPr>
        <w:t xml:space="preserve">onsignes élèves : </w:t>
      </w:r>
    </w:p>
    <w:p w:rsidR="002E6222" w:rsidRPr="002E6222" w:rsidRDefault="002E6222" w:rsidP="00863DB2">
      <w:pPr>
        <w:rPr>
          <w:b/>
          <w:u w:val="single"/>
        </w:rPr>
      </w:pPr>
    </w:p>
    <w:p w:rsidR="002E6222" w:rsidRPr="002E6222" w:rsidRDefault="002E6222" w:rsidP="002E622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E6222">
        <w:rPr>
          <w:rFonts w:ascii="Calibri" w:eastAsia="Calibri" w:hAnsi="Calibri" w:cs="Times New Roman"/>
          <w:b/>
          <w:sz w:val="24"/>
          <w:szCs w:val="24"/>
        </w:rPr>
        <w:t>Les services secrets français ont-ils coulé un bateau en 1985 ?</w:t>
      </w:r>
    </w:p>
    <w:p w:rsidR="002E6222" w:rsidRPr="002E6222" w:rsidRDefault="002E6222" w:rsidP="002E6222">
      <w:pPr>
        <w:rPr>
          <w:rFonts w:ascii="Calibri" w:eastAsia="Calibri" w:hAnsi="Calibri" w:cs="Times New Roman"/>
        </w:rPr>
      </w:pPr>
      <w:r w:rsidRPr="002E6222">
        <w:rPr>
          <w:rFonts w:ascii="Calibri" w:eastAsia="Calibri" w:hAnsi="Calibri" w:cs="Times New Roman"/>
        </w:rPr>
        <w:t>Par groupe de 2, sur un poste informatique, vous devez compléter au moins les trois premières lignes de ce tableau. Puis</w:t>
      </w:r>
      <w:r w:rsidR="007E1C15">
        <w:rPr>
          <w:rFonts w:ascii="Calibri" w:eastAsia="Calibri" w:hAnsi="Calibri" w:cs="Times New Roman"/>
        </w:rPr>
        <w:t>,</w:t>
      </w:r>
      <w:r w:rsidRPr="002E6222">
        <w:rPr>
          <w:rFonts w:ascii="Calibri" w:eastAsia="Calibri" w:hAnsi="Calibri" w:cs="Times New Roman"/>
        </w:rPr>
        <w:t xml:space="preserve"> </w:t>
      </w:r>
      <w:r w:rsidR="007E1C15">
        <w:rPr>
          <w:rFonts w:ascii="Calibri" w:eastAsia="Calibri" w:hAnsi="Calibri" w:cs="Times New Roman"/>
        </w:rPr>
        <w:t xml:space="preserve">vous devez vous mettre d’accord sur </w:t>
      </w:r>
      <w:r w:rsidR="00F30048">
        <w:rPr>
          <w:rFonts w:ascii="Calibri" w:eastAsia="Calibri" w:hAnsi="Calibri" w:cs="Times New Roman"/>
        </w:rPr>
        <w:t>la</w:t>
      </w:r>
      <w:r w:rsidR="007E1C15">
        <w:rPr>
          <w:rFonts w:ascii="Calibri" w:eastAsia="Calibri" w:hAnsi="Calibri" w:cs="Times New Roman"/>
        </w:rPr>
        <w:t xml:space="preserve"> réponse </w:t>
      </w:r>
      <w:r w:rsidRPr="002E6222">
        <w:rPr>
          <w:rFonts w:ascii="Calibri" w:eastAsia="Calibri" w:hAnsi="Calibri" w:cs="Times New Roman"/>
        </w:rPr>
        <w:t>à la question ci-dessus.</w:t>
      </w:r>
    </w:p>
    <w:p w:rsidR="002E6222" w:rsidRPr="002E6222" w:rsidRDefault="002E6222" w:rsidP="002E6222">
      <w:pPr>
        <w:rPr>
          <w:rFonts w:ascii="Calibri" w:eastAsia="Calibri" w:hAnsi="Calibri" w:cs="Times New Roman"/>
        </w:rPr>
      </w:pPr>
    </w:p>
    <w:tbl>
      <w:tblPr>
        <w:tblW w:w="14821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2694"/>
        <w:gridCol w:w="2126"/>
        <w:gridCol w:w="1843"/>
        <w:gridCol w:w="1701"/>
        <w:gridCol w:w="2126"/>
        <w:gridCol w:w="1054"/>
      </w:tblGrid>
      <w:tr w:rsidR="002E6222" w:rsidRPr="002E6222" w:rsidTr="00BF6105">
        <w:trPr>
          <w:trHeight w:val="824"/>
        </w:trPr>
        <w:tc>
          <w:tcPr>
            <w:tcW w:w="3277" w:type="dxa"/>
            <w:shd w:val="clear" w:color="auto" w:fill="auto"/>
          </w:tcPr>
          <w:p w:rsidR="002E6222" w:rsidRPr="002E6222" w:rsidRDefault="00BF6105" w:rsidP="00BF6105">
            <w:pPr>
              <w:ind w:left="103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 du site</w:t>
            </w:r>
          </w:p>
        </w:tc>
        <w:tc>
          <w:tcPr>
            <w:tcW w:w="269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 xml:space="preserve">Type de site : (blog, site de presse, site d’une marque, d’un gouvernement, </w:t>
            </w:r>
            <w:r w:rsidR="00F30048">
              <w:rPr>
                <w:rFonts w:ascii="Calibri" w:eastAsia="Calibri" w:hAnsi="Calibri" w:cs="Times New Roman"/>
                <w:sz w:val="16"/>
                <w:szCs w:val="16"/>
              </w:rPr>
              <w:t>ONG</w:t>
            </w: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…)</w:t>
            </w:r>
          </w:p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Quelle est l’extension du site : .org, .fr, com.</w:t>
            </w:r>
          </w:p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L’auteur est-il cité ?</w:t>
            </w:r>
          </w:p>
        </w:tc>
        <w:tc>
          <w:tcPr>
            <w:tcW w:w="1701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L’auteur donne-t-il ses sources ?</w:t>
            </w:r>
          </w:p>
        </w:tc>
        <w:tc>
          <w:tcPr>
            <w:tcW w:w="2126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Ai-je confiance dans ce site ? Pourquoi ?</w:t>
            </w:r>
          </w:p>
        </w:tc>
        <w:tc>
          <w:tcPr>
            <w:tcW w:w="105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Réponse à la question.</w:t>
            </w:r>
          </w:p>
        </w:tc>
      </w:tr>
      <w:tr w:rsidR="002E6222" w:rsidRPr="002E6222" w:rsidTr="00BF6105">
        <w:tc>
          <w:tcPr>
            <w:tcW w:w="3277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http://www.greenpeace.org/france/fr/connaitre-greenpeace/historique/attentat-rainbow-warrior/</w:t>
            </w:r>
          </w:p>
        </w:tc>
        <w:tc>
          <w:tcPr>
            <w:tcW w:w="269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6222" w:rsidRPr="002E6222" w:rsidTr="00BF6105">
        <w:tc>
          <w:tcPr>
            <w:tcW w:w="3277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OUI</w:t>
            </w:r>
          </w:p>
        </w:tc>
      </w:tr>
      <w:tr w:rsidR="002E6222" w:rsidRPr="002E6222" w:rsidTr="00BF6105">
        <w:tc>
          <w:tcPr>
            <w:tcW w:w="3277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6222">
              <w:rPr>
                <w:rFonts w:ascii="Calibri" w:eastAsia="Calibri" w:hAnsi="Calibri" w:cs="Times New Roman"/>
                <w:sz w:val="16"/>
                <w:szCs w:val="16"/>
              </w:rPr>
              <w:t>NON</w:t>
            </w:r>
          </w:p>
        </w:tc>
      </w:tr>
      <w:tr w:rsidR="002E6222" w:rsidRPr="002E6222" w:rsidTr="00BF6105">
        <w:tc>
          <w:tcPr>
            <w:tcW w:w="3277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E6222" w:rsidRPr="002E6222" w:rsidRDefault="002E6222" w:rsidP="002E622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2E6222" w:rsidRPr="002E6222" w:rsidRDefault="002E6222" w:rsidP="002E6222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2E6222" w:rsidRPr="002E6222" w:rsidSect="00BF6105">
      <w:pgSz w:w="16838" w:h="11906" w:orient="landscape"/>
      <w:pgMar w:top="1417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650"/>
    <w:multiLevelType w:val="hybridMultilevel"/>
    <w:tmpl w:val="378418D6"/>
    <w:lvl w:ilvl="0" w:tplc="A058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768"/>
    <w:multiLevelType w:val="hybridMultilevel"/>
    <w:tmpl w:val="B7DE6C1A"/>
    <w:lvl w:ilvl="0" w:tplc="CC6A8E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2E51"/>
    <w:multiLevelType w:val="hybridMultilevel"/>
    <w:tmpl w:val="C9147848"/>
    <w:lvl w:ilvl="0" w:tplc="75409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EE"/>
    <w:rsid w:val="00002517"/>
    <w:rsid w:val="00007FB8"/>
    <w:rsid w:val="000C2D35"/>
    <w:rsid w:val="000D632A"/>
    <w:rsid w:val="00181B5B"/>
    <w:rsid w:val="00197CF3"/>
    <w:rsid w:val="001B44FE"/>
    <w:rsid w:val="001D2515"/>
    <w:rsid w:val="001E6AD1"/>
    <w:rsid w:val="002159A8"/>
    <w:rsid w:val="00255244"/>
    <w:rsid w:val="002E6222"/>
    <w:rsid w:val="0033388D"/>
    <w:rsid w:val="003B2D10"/>
    <w:rsid w:val="003C6E22"/>
    <w:rsid w:val="003D695E"/>
    <w:rsid w:val="003D7239"/>
    <w:rsid w:val="004B0277"/>
    <w:rsid w:val="004C53F6"/>
    <w:rsid w:val="004D14CC"/>
    <w:rsid w:val="004E48FF"/>
    <w:rsid w:val="004E5F5F"/>
    <w:rsid w:val="00533329"/>
    <w:rsid w:val="005A763C"/>
    <w:rsid w:val="0064592C"/>
    <w:rsid w:val="00682882"/>
    <w:rsid w:val="006B2EB5"/>
    <w:rsid w:val="006B688E"/>
    <w:rsid w:val="00755DB4"/>
    <w:rsid w:val="00757255"/>
    <w:rsid w:val="007B7DC8"/>
    <w:rsid w:val="007C59EE"/>
    <w:rsid w:val="007E1C15"/>
    <w:rsid w:val="00812351"/>
    <w:rsid w:val="00855E0F"/>
    <w:rsid w:val="00863DB2"/>
    <w:rsid w:val="008767D8"/>
    <w:rsid w:val="008B2481"/>
    <w:rsid w:val="008C5EBC"/>
    <w:rsid w:val="008F2FB8"/>
    <w:rsid w:val="0090467D"/>
    <w:rsid w:val="009305B3"/>
    <w:rsid w:val="009354BC"/>
    <w:rsid w:val="00A171B5"/>
    <w:rsid w:val="00A2258D"/>
    <w:rsid w:val="00A92AC6"/>
    <w:rsid w:val="00A96D31"/>
    <w:rsid w:val="00AE4EB5"/>
    <w:rsid w:val="00B26AD9"/>
    <w:rsid w:val="00BF1C75"/>
    <w:rsid w:val="00BF6105"/>
    <w:rsid w:val="00C450FC"/>
    <w:rsid w:val="00C9548F"/>
    <w:rsid w:val="00CA2B2A"/>
    <w:rsid w:val="00CB28DD"/>
    <w:rsid w:val="00CB63E6"/>
    <w:rsid w:val="00D144B6"/>
    <w:rsid w:val="00D33B84"/>
    <w:rsid w:val="00DC5CF2"/>
    <w:rsid w:val="00DF421F"/>
    <w:rsid w:val="00E138C0"/>
    <w:rsid w:val="00E8177E"/>
    <w:rsid w:val="00E817FE"/>
    <w:rsid w:val="00E8227A"/>
    <w:rsid w:val="00EB45BA"/>
    <w:rsid w:val="00EC397F"/>
    <w:rsid w:val="00ED769C"/>
    <w:rsid w:val="00EF738C"/>
    <w:rsid w:val="00F15A03"/>
    <w:rsid w:val="00F30048"/>
    <w:rsid w:val="00F72BEB"/>
    <w:rsid w:val="00FB7727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6DB"/>
  <w15:docId w15:val="{6F52C0A7-B3E6-4AB1-B377-DB4A5B4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4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177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F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3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B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Kevin Zanotti</cp:lastModifiedBy>
  <cp:revision>2</cp:revision>
  <cp:lastPrinted>2016-11-13T11:10:00Z</cp:lastPrinted>
  <dcterms:created xsi:type="dcterms:W3CDTF">2017-12-15T20:38:00Z</dcterms:created>
  <dcterms:modified xsi:type="dcterms:W3CDTF">2017-12-15T20:38:00Z</dcterms:modified>
</cp:coreProperties>
</file>