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CE5C57" w:rsidRDefault="0014306E" w:rsidP="00B12D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EXEMPLE DE </w:t>
      </w:r>
      <w:r w:rsidR="00CE5C57">
        <w:rPr>
          <w:b/>
          <w:sz w:val="32"/>
          <w:szCs w:val="32"/>
        </w:rPr>
        <w:t xml:space="preserve">PROGRESSION </w:t>
      </w:r>
      <w:r w:rsidR="00453175">
        <w:rPr>
          <w:b/>
          <w:sz w:val="32"/>
          <w:szCs w:val="32"/>
        </w:rPr>
        <w:t xml:space="preserve">ANNUELLE </w:t>
      </w:r>
      <w:r w:rsidR="00CE5C57">
        <w:rPr>
          <w:b/>
          <w:sz w:val="32"/>
          <w:szCs w:val="32"/>
        </w:rPr>
        <w:t>EN FRANÇAIS</w:t>
      </w: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2220"/>
        <w:gridCol w:w="1985"/>
        <w:gridCol w:w="1984"/>
        <w:gridCol w:w="2316"/>
      </w:tblGrid>
      <w:tr w:rsidR="00DB744C" w:rsidRPr="00DB744C" w:rsidTr="00CC4A9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44D2" w:rsidRPr="00DB744C" w:rsidRDefault="009B50D8" w:rsidP="00CE5C57">
            <w:pPr>
              <w:jc w:val="center"/>
              <w:rPr>
                <w:b/>
                <w:i/>
              </w:rPr>
            </w:pPr>
            <w:r w:rsidRPr="00DB744C">
              <w:rPr>
                <w:b/>
                <w:i/>
              </w:rPr>
              <w:t xml:space="preserve">Se représenter, </w:t>
            </w:r>
          </w:p>
          <w:p w:rsidR="009B50D8" w:rsidRPr="00DB744C" w:rsidRDefault="009B50D8" w:rsidP="00CE5C57">
            <w:pPr>
              <w:jc w:val="center"/>
              <w:rPr>
                <w:b/>
              </w:rPr>
            </w:pPr>
            <w:r w:rsidRPr="00DB744C">
              <w:rPr>
                <w:b/>
                <w:i/>
              </w:rPr>
              <w:t>se raconter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E5C57" w:rsidRPr="00DB744C" w:rsidRDefault="009B50D8" w:rsidP="00CE5C57">
            <w:pPr>
              <w:jc w:val="center"/>
              <w:rPr>
                <w:b/>
              </w:rPr>
            </w:pPr>
            <w:r w:rsidRPr="00DB744C">
              <w:rPr>
                <w:b/>
              </w:rPr>
              <w:t xml:space="preserve">Dénoncer </w:t>
            </w:r>
          </w:p>
          <w:p w:rsidR="00CE5C57" w:rsidRPr="00DB744C" w:rsidRDefault="009B50D8" w:rsidP="00CE5C57">
            <w:pPr>
              <w:jc w:val="center"/>
              <w:rPr>
                <w:b/>
              </w:rPr>
            </w:pPr>
            <w:r w:rsidRPr="00DB744C">
              <w:rPr>
                <w:b/>
              </w:rPr>
              <w:t>les travers de</w:t>
            </w:r>
          </w:p>
          <w:p w:rsidR="00CE5C57" w:rsidRPr="00DB744C" w:rsidRDefault="009B50D8" w:rsidP="009E5F6C">
            <w:pPr>
              <w:jc w:val="center"/>
              <w:rPr>
                <w:b/>
              </w:rPr>
            </w:pPr>
            <w:r w:rsidRPr="00DB744C">
              <w:rPr>
                <w:b/>
              </w:rPr>
              <w:t xml:space="preserve"> la société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50D8" w:rsidRPr="00DB744C" w:rsidRDefault="009B50D8" w:rsidP="00CE5C57">
            <w:pPr>
              <w:jc w:val="center"/>
              <w:rPr>
                <w:b/>
                <w:i/>
              </w:rPr>
            </w:pPr>
            <w:r w:rsidRPr="00DB744C">
              <w:rPr>
                <w:b/>
                <w:i/>
              </w:rPr>
              <w:t>Visions poétiques du monde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50D8" w:rsidRPr="00DB744C" w:rsidRDefault="009B50D8" w:rsidP="00CE5C57">
            <w:pPr>
              <w:jc w:val="center"/>
              <w:rPr>
                <w:b/>
              </w:rPr>
            </w:pPr>
            <w:r w:rsidRPr="00DB744C">
              <w:rPr>
                <w:b/>
              </w:rPr>
              <w:t>Agir dans la Cité :</w:t>
            </w:r>
          </w:p>
          <w:p w:rsidR="009B50D8" w:rsidRPr="00DB744C" w:rsidRDefault="009B50D8" w:rsidP="00CE5C57">
            <w:pPr>
              <w:jc w:val="center"/>
              <w:rPr>
                <w:b/>
              </w:rPr>
            </w:pPr>
            <w:r w:rsidRPr="00DB744C">
              <w:rPr>
                <w:b/>
              </w:rPr>
              <w:t>Individu et pouvoir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52C0C" w:rsidRPr="00DB744C" w:rsidRDefault="002503F0" w:rsidP="00CE5C57">
            <w:pPr>
              <w:jc w:val="center"/>
              <w:rPr>
                <w:b/>
                <w:i/>
              </w:rPr>
            </w:pPr>
            <w:r w:rsidRPr="00DB744C">
              <w:rPr>
                <w:b/>
                <w:i/>
              </w:rPr>
              <w:t>P</w:t>
            </w:r>
            <w:r w:rsidR="009B50D8" w:rsidRPr="00DB744C">
              <w:rPr>
                <w:b/>
                <w:i/>
              </w:rPr>
              <w:t>rogrès et rêves scientifiques</w:t>
            </w:r>
          </w:p>
        </w:tc>
      </w:tr>
      <w:tr w:rsidR="00DB744C" w:rsidRPr="00DB744C" w:rsidTr="00CC4A97">
        <w:tc>
          <w:tcPr>
            <w:tcW w:w="10598" w:type="dxa"/>
            <w:gridSpan w:val="5"/>
            <w:shd w:val="clear" w:color="auto" w:fill="FDE9D9" w:themeFill="accent6" w:themeFillTint="33"/>
          </w:tcPr>
          <w:p w:rsidR="00CE5C57" w:rsidRPr="00DB744C" w:rsidRDefault="00B9118C" w:rsidP="00E63124">
            <w:pPr>
              <w:jc w:val="center"/>
              <w:rPr>
                <w:sz w:val="24"/>
                <w:szCs w:val="24"/>
              </w:rPr>
            </w:pPr>
            <w:r w:rsidRPr="00DB744C">
              <w:rPr>
                <w:b/>
                <w:sz w:val="28"/>
                <w:szCs w:val="28"/>
              </w:rPr>
              <w:t xml:space="preserve">DOMINANTE </w:t>
            </w:r>
            <w:r w:rsidR="00B94933" w:rsidRPr="00DB744C">
              <w:rPr>
                <w:b/>
                <w:sz w:val="28"/>
                <w:szCs w:val="28"/>
              </w:rPr>
              <w:t>LECTURE</w:t>
            </w:r>
            <w:r w:rsidR="00E63124" w:rsidRPr="00DB744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4933" w:rsidTr="00CC4A97">
        <w:tc>
          <w:tcPr>
            <w:tcW w:w="2093" w:type="dxa"/>
            <w:tcBorders>
              <w:bottom w:val="single" w:sz="4" w:space="0" w:color="auto"/>
            </w:tcBorders>
          </w:tcPr>
          <w:p w:rsidR="00094FBD" w:rsidRPr="00CE5C57" w:rsidRDefault="00094FBD">
            <w:pPr>
              <w:rPr>
                <w:b/>
                <w:i/>
              </w:rPr>
            </w:pPr>
            <w:r w:rsidRPr="00CE5C57">
              <w:rPr>
                <w:b/>
                <w:i/>
              </w:rPr>
              <w:t>Périodes</w:t>
            </w:r>
          </w:p>
          <w:p w:rsidR="00453175" w:rsidRDefault="00453175">
            <w:r>
              <w:t>Renaissance →</w:t>
            </w:r>
          </w:p>
          <w:p w:rsidR="00094FBD" w:rsidRPr="000504C3" w:rsidRDefault="00D13FEB">
            <w:proofErr w:type="spellStart"/>
            <w:r>
              <w:t>XXIè</w:t>
            </w:r>
            <w:proofErr w:type="spellEnd"/>
            <w:r>
              <w:t xml:space="preserve"> siècle</w:t>
            </w:r>
            <w:r w:rsidR="00094FBD">
              <w:t xml:space="preserve"> </w:t>
            </w:r>
          </w:p>
          <w:p w:rsidR="000D2297" w:rsidRDefault="000D2297">
            <w:pPr>
              <w:rPr>
                <w:b/>
                <w:u w:val="single"/>
              </w:rPr>
            </w:pPr>
          </w:p>
          <w:p w:rsidR="00B9118C" w:rsidRDefault="00B911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Genres littéraires et artistiques</w:t>
            </w:r>
          </w:p>
          <w:p w:rsidR="00087BBD" w:rsidRDefault="00087BBD">
            <w:r>
              <w:t>Plutôt…</w:t>
            </w:r>
          </w:p>
          <w:p w:rsidR="00B9118C" w:rsidRPr="00B9118C" w:rsidRDefault="00B9118C">
            <w:r w:rsidRPr="00B9118C">
              <w:t>Autoportraits artistiques et littéraires</w:t>
            </w:r>
            <w:r>
              <w:t>. Ecrits de soi, sur soi, pour soi : récit autobiographiques, journaux intimes, correspondances papier ou numériques, blogs etc. …)</w:t>
            </w:r>
          </w:p>
          <w:p w:rsidR="00B9118C" w:rsidRPr="00B9118C" w:rsidRDefault="00B9118C"/>
          <w:p w:rsidR="00590C9B" w:rsidRDefault="00590C9B">
            <w:pPr>
              <w:rPr>
                <w:b/>
                <w:u w:val="single"/>
              </w:rPr>
            </w:pPr>
          </w:p>
          <w:p w:rsidR="009D48D3" w:rsidRDefault="009D48D3">
            <w:pPr>
              <w:rPr>
                <w:b/>
                <w:u w:val="single"/>
              </w:rPr>
            </w:pPr>
          </w:p>
          <w:p w:rsidR="009D565D" w:rsidRDefault="009D56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Groupement </w:t>
            </w:r>
          </w:p>
          <w:p w:rsidR="00B94933" w:rsidRPr="000504C3" w:rsidRDefault="009D56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</w:t>
            </w:r>
            <w:r w:rsidR="00B94933" w:rsidRPr="000504C3">
              <w:rPr>
                <w:b/>
                <w:u w:val="single"/>
              </w:rPr>
              <w:t>mages</w:t>
            </w:r>
          </w:p>
          <w:p w:rsidR="008131D9" w:rsidRDefault="008131D9" w:rsidP="00F56A60">
            <w:r>
              <w:t>Lecture analytique</w:t>
            </w:r>
          </w:p>
          <w:p w:rsidR="00000A1B" w:rsidRDefault="00B9118C" w:rsidP="00F56A60">
            <w:r>
              <w:t>A</w:t>
            </w:r>
            <w:r w:rsidR="00F56A60">
              <w:t xml:space="preserve">utoportraits </w:t>
            </w:r>
            <w:r w:rsidR="00000A1B">
              <w:t>d</w:t>
            </w:r>
            <w:r>
              <w:t>’artistes</w:t>
            </w:r>
            <w:r w:rsidR="00000A1B">
              <w:t xml:space="preserve"> </w:t>
            </w:r>
          </w:p>
          <w:p w:rsidR="00B9118C" w:rsidRDefault="00B9118C">
            <w:pPr>
              <w:rPr>
                <w:b/>
                <w:u w:val="single"/>
              </w:rPr>
            </w:pPr>
          </w:p>
          <w:p w:rsidR="00087BBD" w:rsidRDefault="00087BBD">
            <w:pPr>
              <w:rPr>
                <w:b/>
                <w:u w:val="single"/>
              </w:rPr>
            </w:pPr>
          </w:p>
          <w:p w:rsidR="009D48D3" w:rsidRDefault="009D48D3">
            <w:pPr>
              <w:rPr>
                <w:b/>
                <w:u w:val="single"/>
              </w:rPr>
            </w:pPr>
          </w:p>
          <w:p w:rsidR="007931C5" w:rsidRDefault="00590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 texte ou un g</w:t>
            </w:r>
            <w:r w:rsidR="00453175">
              <w:rPr>
                <w:b/>
                <w:u w:val="single"/>
              </w:rPr>
              <w:t xml:space="preserve">roupement </w:t>
            </w:r>
          </w:p>
          <w:p w:rsidR="00B44754" w:rsidRPr="00225A49" w:rsidRDefault="007931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</w:t>
            </w:r>
            <w:r w:rsidR="00453175">
              <w:rPr>
                <w:b/>
                <w:u w:val="single"/>
              </w:rPr>
              <w:t xml:space="preserve">extes </w:t>
            </w:r>
          </w:p>
          <w:p w:rsidR="008131D9" w:rsidRDefault="008131D9" w:rsidP="00877B4D">
            <w:r>
              <w:t>Lecture analytique</w:t>
            </w:r>
          </w:p>
          <w:p w:rsidR="00877B4D" w:rsidRPr="003544D5" w:rsidRDefault="00B9118C" w:rsidP="00877B4D">
            <w:pPr>
              <w:rPr>
                <w:b/>
                <w:color w:val="FF0000"/>
              </w:rPr>
            </w:pPr>
            <w:r>
              <w:t>A</w:t>
            </w:r>
            <w:r w:rsidR="00000A1B">
              <w:t xml:space="preserve">utoportraits d’écrivains </w:t>
            </w:r>
          </w:p>
          <w:p w:rsidR="00B9118C" w:rsidRDefault="00B9118C">
            <w:pPr>
              <w:rPr>
                <w:b/>
                <w:u w:val="single"/>
              </w:rPr>
            </w:pPr>
          </w:p>
          <w:p w:rsidR="000504C3" w:rsidRPr="00225A49" w:rsidRDefault="000504C3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Œuvre complète</w:t>
            </w:r>
          </w:p>
          <w:p w:rsidR="000504C3" w:rsidRDefault="00B9118C" w:rsidP="00B9118C">
            <w:r>
              <w:t xml:space="preserve">Lecture intégrale ou parcours de lecture. </w:t>
            </w:r>
          </w:p>
          <w:p w:rsidR="00B9118C" w:rsidRPr="00B9118C" w:rsidRDefault="00B9118C" w:rsidP="00B9118C">
            <w:r w:rsidRPr="00B9118C">
              <w:t xml:space="preserve">JI, BD, </w:t>
            </w:r>
            <w:r w:rsidR="008131D9">
              <w:t xml:space="preserve">récit, poème </w:t>
            </w:r>
            <w:r w:rsidR="0014306E">
              <w:t xml:space="preserve">autobiographiques </w:t>
            </w:r>
            <w:r w:rsidR="008131D9">
              <w:t>etc.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094FBD" w:rsidRPr="00CE5C57" w:rsidRDefault="00094FBD" w:rsidP="00094FBD">
            <w:pPr>
              <w:rPr>
                <w:b/>
                <w:i/>
              </w:rPr>
            </w:pPr>
            <w:r w:rsidRPr="00CE5C57">
              <w:rPr>
                <w:b/>
                <w:i/>
              </w:rPr>
              <w:t>Périodes</w:t>
            </w:r>
          </w:p>
          <w:p w:rsidR="00094FBD" w:rsidRDefault="00094FBD" w:rsidP="00094FBD">
            <w:r>
              <w:t>Antiquité →</w:t>
            </w:r>
          </w:p>
          <w:p w:rsidR="00094FBD" w:rsidRPr="000504C3" w:rsidRDefault="00D13FEB" w:rsidP="00B94933">
            <w:r>
              <w:t xml:space="preserve"> </w:t>
            </w:r>
            <w:proofErr w:type="spellStart"/>
            <w:r>
              <w:t>XXIè</w:t>
            </w:r>
            <w:proofErr w:type="spellEnd"/>
            <w:r>
              <w:t xml:space="preserve"> siècle</w:t>
            </w:r>
            <w:r w:rsidR="00094FBD">
              <w:t xml:space="preserve"> </w:t>
            </w:r>
          </w:p>
          <w:p w:rsidR="000D2297" w:rsidRDefault="000D2297" w:rsidP="00B44754">
            <w:pPr>
              <w:rPr>
                <w:b/>
                <w:u w:val="single"/>
              </w:rPr>
            </w:pPr>
          </w:p>
          <w:p w:rsidR="008131D9" w:rsidRDefault="008131D9" w:rsidP="00B447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Genres littéraires et artistiques</w:t>
            </w:r>
          </w:p>
          <w:p w:rsidR="00087BBD" w:rsidRDefault="00087BBD" w:rsidP="00B44754">
            <w:r>
              <w:t>Plutôt…</w:t>
            </w:r>
          </w:p>
          <w:p w:rsidR="00087BBD" w:rsidRDefault="00087BBD" w:rsidP="00B44754">
            <w:r>
              <w:t xml:space="preserve">Argumentation indirecte </w:t>
            </w:r>
          </w:p>
          <w:p w:rsidR="008131D9" w:rsidRDefault="008131D9" w:rsidP="00B44754">
            <w:r>
              <w:t xml:space="preserve">Récits </w:t>
            </w:r>
            <w:r w:rsidR="00087BBD">
              <w:t xml:space="preserve">à visée argumentative. </w:t>
            </w:r>
            <w:r>
              <w:t>(contes, fables</w:t>
            </w:r>
            <w:r w:rsidR="00087BBD">
              <w:t>, portraits, scènes de théâtre, BD…)</w:t>
            </w:r>
          </w:p>
          <w:p w:rsidR="00087BBD" w:rsidRPr="008131D9" w:rsidRDefault="00087BBD" w:rsidP="00B44754">
            <w:r>
              <w:t>Dessins de presse, caricatures, affiches…</w:t>
            </w:r>
          </w:p>
          <w:p w:rsidR="008131D9" w:rsidRPr="009D48D3" w:rsidRDefault="009D48D3" w:rsidP="00B44754">
            <w:r w:rsidRPr="009D48D3">
              <w:t>(satire et ironie)</w:t>
            </w:r>
          </w:p>
          <w:p w:rsidR="008131D9" w:rsidRDefault="008131D9" w:rsidP="00B44754">
            <w:pPr>
              <w:rPr>
                <w:b/>
                <w:u w:val="single"/>
              </w:rPr>
            </w:pPr>
          </w:p>
          <w:p w:rsidR="008131D9" w:rsidRDefault="008131D9" w:rsidP="00B44754">
            <w:pPr>
              <w:rPr>
                <w:b/>
                <w:u w:val="single"/>
              </w:rPr>
            </w:pPr>
          </w:p>
          <w:p w:rsidR="00590C9B" w:rsidRDefault="00590C9B" w:rsidP="00B44754">
            <w:pPr>
              <w:rPr>
                <w:b/>
                <w:u w:val="single"/>
              </w:rPr>
            </w:pPr>
          </w:p>
          <w:p w:rsidR="009D48D3" w:rsidRDefault="009D48D3" w:rsidP="00B44754">
            <w:pPr>
              <w:rPr>
                <w:b/>
                <w:u w:val="single"/>
              </w:rPr>
            </w:pPr>
          </w:p>
          <w:p w:rsidR="009D565D" w:rsidRDefault="009D565D" w:rsidP="00B447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Groupement </w:t>
            </w:r>
          </w:p>
          <w:p w:rsidR="00B94933" w:rsidRDefault="009D565D" w:rsidP="00B44754">
            <w:r>
              <w:rPr>
                <w:b/>
                <w:u w:val="single"/>
              </w:rPr>
              <w:t>I</w:t>
            </w:r>
            <w:r w:rsidR="00453175">
              <w:rPr>
                <w:b/>
                <w:u w:val="single"/>
              </w:rPr>
              <w:t xml:space="preserve">mages </w:t>
            </w:r>
          </w:p>
          <w:p w:rsidR="00087BBD" w:rsidRDefault="00087BBD" w:rsidP="00094FBD">
            <w:r>
              <w:t>Lecture analytique</w:t>
            </w:r>
          </w:p>
          <w:p w:rsidR="00B9118C" w:rsidRDefault="00B9118C" w:rsidP="00094FBD">
            <w:r>
              <w:t>Images satiriques (dessins de presse, affiches…)</w:t>
            </w:r>
          </w:p>
          <w:p w:rsidR="00087BBD" w:rsidRDefault="00087BBD" w:rsidP="00094FBD">
            <w:pPr>
              <w:rPr>
                <w:b/>
                <w:u w:val="single"/>
              </w:rPr>
            </w:pPr>
          </w:p>
          <w:p w:rsidR="009D48D3" w:rsidRDefault="009D48D3" w:rsidP="00094FBD">
            <w:pPr>
              <w:rPr>
                <w:b/>
                <w:u w:val="single"/>
              </w:rPr>
            </w:pPr>
          </w:p>
          <w:p w:rsidR="007931C5" w:rsidRDefault="00590C9B" w:rsidP="00094F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 texte ou </w:t>
            </w:r>
            <w:r w:rsidR="003544D5">
              <w:rPr>
                <w:b/>
                <w:u w:val="single"/>
              </w:rPr>
              <w:t xml:space="preserve">Groupement </w:t>
            </w:r>
          </w:p>
          <w:p w:rsidR="003544D5" w:rsidRDefault="007931C5" w:rsidP="00094F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</w:t>
            </w:r>
            <w:r w:rsidR="003544D5">
              <w:rPr>
                <w:b/>
                <w:u w:val="single"/>
              </w:rPr>
              <w:t>extes</w:t>
            </w:r>
          </w:p>
          <w:p w:rsidR="00087BBD" w:rsidRDefault="00087BBD" w:rsidP="00094FBD">
            <w:r>
              <w:t>Lecture analytique</w:t>
            </w:r>
          </w:p>
          <w:p w:rsidR="00087BBD" w:rsidRDefault="00087BBD" w:rsidP="00094FBD">
            <w:pPr>
              <w:rPr>
                <w:b/>
                <w:u w:val="single"/>
              </w:rPr>
            </w:pPr>
            <w:r>
              <w:t>Fables, portraits, scènes…</w:t>
            </w:r>
          </w:p>
          <w:p w:rsidR="00087BBD" w:rsidRDefault="00087BBD" w:rsidP="00094FBD">
            <w:pPr>
              <w:rPr>
                <w:b/>
                <w:u w:val="single"/>
              </w:rPr>
            </w:pPr>
          </w:p>
          <w:p w:rsidR="000504C3" w:rsidRPr="00225A49" w:rsidRDefault="000504C3" w:rsidP="00094FBD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Œuvre complète</w:t>
            </w:r>
          </w:p>
          <w:p w:rsidR="00087BBD" w:rsidRDefault="00087BBD" w:rsidP="000504C3">
            <w:r>
              <w:t>Lecture intégrale ou parcours de lecture</w:t>
            </w:r>
          </w:p>
          <w:p w:rsidR="0014306E" w:rsidRDefault="0014306E" w:rsidP="00087BBD">
            <w:r>
              <w:t>Conte, recueil de fables etc…</w:t>
            </w:r>
          </w:p>
          <w:p w:rsidR="003544D5" w:rsidRDefault="0014306E" w:rsidP="00087BBD">
            <w:r>
              <w:t>F</w:t>
            </w:r>
            <w:r w:rsidR="003544D5">
              <w:t xml:space="preserve">ilm </w:t>
            </w:r>
            <w:r w:rsidR="007931C5">
              <w:t>satirique d’aujourd’hui</w:t>
            </w:r>
            <w:r w:rsidR="00877B4D">
              <w:t xml:space="preserve"> </w:t>
            </w:r>
            <w:r w:rsidR="006E64FF">
              <w:t xml:space="preserve"> </w:t>
            </w:r>
          </w:p>
          <w:p w:rsidR="00087BBD" w:rsidRPr="00877B4D" w:rsidRDefault="0014306E" w:rsidP="00087BBD">
            <w:r>
              <w:t>P</w:t>
            </w:r>
            <w:r w:rsidR="00DB744C">
              <w:t>ièce de théâtre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FBD" w:rsidRPr="00CE5C57" w:rsidRDefault="00094FBD" w:rsidP="00094FBD">
            <w:pPr>
              <w:rPr>
                <w:b/>
                <w:i/>
              </w:rPr>
            </w:pPr>
            <w:r w:rsidRPr="00CE5C57">
              <w:rPr>
                <w:b/>
                <w:i/>
              </w:rPr>
              <w:t>Périodes</w:t>
            </w:r>
          </w:p>
          <w:p w:rsidR="00094FBD" w:rsidRPr="000504C3" w:rsidRDefault="00094FBD" w:rsidP="00B94933">
            <w:proofErr w:type="spellStart"/>
            <w:r>
              <w:t>XIXè</w:t>
            </w:r>
            <w:proofErr w:type="spellEnd"/>
            <w:r>
              <w:t>/</w:t>
            </w:r>
            <w:proofErr w:type="spellStart"/>
            <w:r>
              <w:t>XXè</w:t>
            </w:r>
            <w:proofErr w:type="spellEnd"/>
            <w:r>
              <w:t>/</w:t>
            </w:r>
            <w:proofErr w:type="spellStart"/>
            <w:r>
              <w:t>XXIè</w:t>
            </w:r>
            <w:proofErr w:type="spellEnd"/>
            <w:r>
              <w:t xml:space="preserve"> siècles</w:t>
            </w:r>
            <w:r w:rsidR="00B9118C">
              <w:t xml:space="preserve">. </w:t>
            </w:r>
            <w:r>
              <w:t xml:space="preserve"> </w:t>
            </w:r>
          </w:p>
          <w:p w:rsidR="000D2297" w:rsidRDefault="000D2297" w:rsidP="00B44754">
            <w:pPr>
              <w:rPr>
                <w:b/>
                <w:u w:val="single"/>
              </w:rPr>
            </w:pPr>
          </w:p>
          <w:p w:rsidR="00087BBD" w:rsidRDefault="00087BBD" w:rsidP="00B447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Genres littéraires et artistiques</w:t>
            </w:r>
          </w:p>
          <w:p w:rsidR="00087BBD" w:rsidRDefault="00087BBD" w:rsidP="00B44754">
            <w:r>
              <w:t>Plutôt…</w:t>
            </w:r>
          </w:p>
          <w:p w:rsidR="00087BBD" w:rsidRDefault="00087BBD" w:rsidP="00B44754">
            <w:r>
              <w:t>Poèmes et poèmes en prose ou prose poétique</w:t>
            </w:r>
            <w:r w:rsidR="00044E89">
              <w:t>, chansons</w:t>
            </w:r>
          </w:p>
          <w:p w:rsidR="00087BBD" w:rsidRDefault="00087BBD" w:rsidP="00B44754">
            <w:r>
              <w:t>Courant romantique</w:t>
            </w:r>
          </w:p>
          <w:p w:rsidR="00087BBD" w:rsidRDefault="00087BBD" w:rsidP="00B44754">
            <w:r>
              <w:t>Peintures ou dessins de paysage</w:t>
            </w:r>
          </w:p>
          <w:p w:rsidR="00087BBD" w:rsidRDefault="00087BBD" w:rsidP="00B44754">
            <w:r>
              <w:t>Montrant des représentations esthétiques différentes</w:t>
            </w:r>
          </w:p>
          <w:p w:rsidR="00590C9B" w:rsidRDefault="00087BBD" w:rsidP="00B44754">
            <w:r>
              <w:t>Ex. ré</w:t>
            </w:r>
            <w:r w:rsidR="00590C9B">
              <w:t>a</w:t>
            </w:r>
            <w:r>
              <w:t>lisme</w:t>
            </w:r>
          </w:p>
          <w:p w:rsidR="00087BBD" w:rsidRDefault="00590C9B" w:rsidP="00B44754">
            <w:pPr>
              <w:rPr>
                <w:b/>
                <w:u w:val="single"/>
              </w:rPr>
            </w:pPr>
            <w:r>
              <w:t>/s</w:t>
            </w:r>
            <w:r w:rsidR="00087BBD">
              <w:t>ur</w:t>
            </w:r>
            <w:r>
              <w:t>r</w:t>
            </w:r>
            <w:r w:rsidR="00087BBD">
              <w:t>éalisme</w:t>
            </w:r>
          </w:p>
          <w:p w:rsidR="009D48D3" w:rsidRDefault="009D48D3" w:rsidP="00590C9B">
            <w:pPr>
              <w:rPr>
                <w:b/>
                <w:u w:val="single"/>
              </w:rPr>
            </w:pPr>
          </w:p>
          <w:p w:rsidR="00590C9B" w:rsidRDefault="009D48D3" w:rsidP="00590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 texte ou un </w:t>
            </w:r>
            <w:r w:rsidR="00590C9B">
              <w:rPr>
                <w:b/>
                <w:u w:val="single"/>
              </w:rPr>
              <w:t xml:space="preserve">Groupement </w:t>
            </w:r>
          </w:p>
          <w:p w:rsidR="00590C9B" w:rsidRDefault="00590C9B" w:rsidP="00590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Images et textes</w:t>
            </w:r>
          </w:p>
          <w:p w:rsidR="00087BBD" w:rsidRDefault="00590C9B" w:rsidP="00B44754">
            <w:r>
              <w:t>Lecture analytique</w:t>
            </w:r>
          </w:p>
          <w:p w:rsidR="00590C9B" w:rsidRPr="00590C9B" w:rsidRDefault="00590C9B" w:rsidP="00B44754">
            <w:r>
              <w:t>Supports référencés ci-dessus</w:t>
            </w:r>
          </w:p>
          <w:p w:rsidR="00087BBD" w:rsidRDefault="00087BBD" w:rsidP="00B44754">
            <w:pPr>
              <w:rPr>
                <w:b/>
                <w:u w:val="single"/>
              </w:rPr>
            </w:pPr>
          </w:p>
          <w:p w:rsidR="009D565D" w:rsidRDefault="009D565D" w:rsidP="00B447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Groupement Image et texte</w:t>
            </w:r>
          </w:p>
          <w:p w:rsidR="00B9118C" w:rsidRDefault="00590C9B" w:rsidP="00B44754">
            <w:r>
              <w:t>Lecture analytique</w:t>
            </w:r>
          </w:p>
          <w:p w:rsidR="00590C9B" w:rsidRDefault="00590C9B" w:rsidP="00B44754">
            <w:pPr>
              <w:rPr>
                <w:u w:val="single"/>
              </w:rPr>
            </w:pPr>
            <w:r>
              <w:rPr>
                <w:u w:val="single"/>
              </w:rPr>
              <w:t>Supports référencés ci-dessus</w:t>
            </w:r>
          </w:p>
          <w:p w:rsidR="00590C9B" w:rsidRPr="00590C9B" w:rsidRDefault="00590C9B" w:rsidP="00B44754">
            <w:pPr>
              <w:rPr>
                <w:b/>
                <w:u w:val="single"/>
              </w:rPr>
            </w:pPr>
          </w:p>
          <w:p w:rsidR="000504C3" w:rsidRPr="00225A49" w:rsidRDefault="000504C3" w:rsidP="00B44754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Œuvre complète</w:t>
            </w:r>
          </w:p>
          <w:p w:rsidR="00590C9B" w:rsidRDefault="00590C9B" w:rsidP="00B44754">
            <w:r>
              <w:t>Lecture intégrale ou parcours de lecture</w:t>
            </w:r>
          </w:p>
          <w:p w:rsidR="000D2297" w:rsidRDefault="0014306E" w:rsidP="00590C9B">
            <w:pPr>
              <w:rPr>
                <w:b/>
                <w:color w:val="FF0000"/>
              </w:rPr>
            </w:pPr>
            <w:r>
              <w:t>R</w:t>
            </w:r>
            <w:r w:rsidR="000504C3" w:rsidRPr="000504C3">
              <w:t>ecueil poétique</w:t>
            </w:r>
            <w:r w:rsidR="00EE1761">
              <w:t xml:space="preserve"> illustré</w:t>
            </w:r>
          </w:p>
          <w:p w:rsidR="00590C9B" w:rsidRPr="00590C9B" w:rsidRDefault="0014306E" w:rsidP="00590C9B">
            <w:pPr>
              <w:rPr>
                <w:color w:val="FF0000"/>
              </w:rPr>
            </w:pPr>
            <w:r>
              <w:t>C</w:t>
            </w:r>
            <w:r w:rsidR="00590C9B" w:rsidRPr="00590C9B">
              <w:t>arnet de voyages d’un peintre…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4FBD" w:rsidRPr="00CE5C57" w:rsidRDefault="00094FBD" w:rsidP="00094FBD">
            <w:pPr>
              <w:rPr>
                <w:b/>
                <w:i/>
              </w:rPr>
            </w:pPr>
            <w:r w:rsidRPr="00CE5C57">
              <w:rPr>
                <w:b/>
                <w:i/>
              </w:rPr>
              <w:t>Période</w:t>
            </w:r>
          </w:p>
          <w:p w:rsidR="00094FBD" w:rsidRPr="00094FBD" w:rsidRDefault="00094FBD" w:rsidP="00094FBD">
            <w:r>
              <w:t xml:space="preserve">XXème siècle en lien avec l’Histoire </w:t>
            </w:r>
          </w:p>
          <w:p w:rsidR="000D2297" w:rsidRDefault="000D2297" w:rsidP="00B94933">
            <w:pPr>
              <w:rPr>
                <w:b/>
                <w:u w:val="single"/>
              </w:rPr>
            </w:pPr>
          </w:p>
          <w:p w:rsidR="00590C9B" w:rsidRDefault="00590C9B" w:rsidP="00590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Genres littéraires et artistiques</w:t>
            </w:r>
          </w:p>
          <w:p w:rsidR="00B9118C" w:rsidRDefault="00590C9B" w:rsidP="00B94933">
            <w:r>
              <w:t>Plutôt…</w:t>
            </w:r>
          </w:p>
          <w:p w:rsidR="00590C9B" w:rsidRDefault="00590C9B" w:rsidP="00B94933">
            <w:r>
              <w:t>Argumentation directe</w:t>
            </w:r>
          </w:p>
          <w:p w:rsidR="00590C9B" w:rsidRDefault="00590C9B" w:rsidP="00B94933">
            <w:r>
              <w:t>Pamphlet, discours,</w:t>
            </w:r>
          </w:p>
          <w:p w:rsidR="00590C9B" w:rsidRDefault="00590C9B" w:rsidP="00B94933">
            <w:r>
              <w:t>dialogues romanesques ou théâtraux argumentés, témoignages historiques, biographies…</w:t>
            </w:r>
          </w:p>
          <w:p w:rsidR="009D48D3" w:rsidRPr="00590C9B" w:rsidRDefault="009D48D3" w:rsidP="00B94933">
            <w:r>
              <w:t>Affiches, tracts ; images polémiques</w:t>
            </w:r>
          </w:p>
          <w:p w:rsidR="00590C9B" w:rsidRPr="009D48D3" w:rsidRDefault="009D48D3" w:rsidP="00B94933">
            <w:r w:rsidRPr="009D48D3">
              <w:t>(à différencier de la satire et de l’ironie)</w:t>
            </w:r>
          </w:p>
          <w:p w:rsidR="00CE5C57" w:rsidRDefault="009D48D3" w:rsidP="00B94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 texte ou un </w:t>
            </w:r>
            <w:r w:rsidR="00EE1761">
              <w:rPr>
                <w:b/>
                <w:u w:val="single"/>
              </w:rPr>
              <w:t>Groupement</w:t>
            </w:r>
          </w:p>
          <w:p w:rsidR="00B44754" w:rsidRPr="000504C3" w:rsidRDefault="00B44754" w:rsidP="00B94933">
            <w:pPr>
              <w:rPr>
                <w:b/>
              </w:rPr>
            </w:pPr>
            <w:r w:rsidRPr="000504C3">
              <w:rPr>
                <w:b/>
                <w:u w:val="single"/>
              </w:rPr>
              <w:t>I</w:t>
            </w:r>
            <w:r w:rsidR="00EE1761">
              <w:rPr>
                <w:b/>
                <w:u w:val="single"/>
              </w:rPr>
              <w:t>mage</w:t>
            </w:r>
            <w:r w:rsidR="0014306E">
              <w:rPr>
                <w:b/>
                <w:u w:val="single"/>
              </w:rPr>
              <w:t>s</w:t>
            </w:r>
            <w:r w:rsidR="00EE1761">
              <w:rPr>
                <w:b/>
                <w:u w:val="single"/>
              </w:rPr>
              <w:t xml:space="preserve"> et texte</w:t>
            </w:r>
            <w:r w:rsidR="0014306E">
              <w:rPr>
                <w:b/>
                <w:u w:val="single"/>
              </w:rPr>
              <w:t>s</w:t>
            </w:r>
            <w:r w:rsidRPr="000504C3">
              <w:rPr>
                <w:b/>
                <w:u w:val="single"/>
              </w:rPr>
              <w:t xml:space="preserve"> </w:t>
            </w:r>
          </w:p>
          <w:p w:rsidR="00AA7265" w:rsidRDefault="009D48D3" w:rsidP="006D10B5">
            <w:r w:rsidRPr="009D48D3">
              <w:t>Lecture</w:t>
            </w:r>
            <w:r>
              <w:t xml:space="preserve"> analytique</w:t>
            </w:r>
          </w:p>
          <w:p w:rsidR="009D48D3" w:rsidRPr="009D48D3" w:rsidRDefault="009D48D3" w:rsidP="006D10B5">
            <w:r>
              <w:t>Supports référencés ci-dessus</w:t>
            </w:r>
          </w:p>
          <w:p w:rsidR="00B9118C" w:rsidRDefault="00B9118C" w:rsidP="006D10B5">
            <w:pPr>
              <w:rPr>
                <w:b/>
                <w:u w:val="single"/>
              </w:rPr>
            </w:pPr>
          </w:p>
          <w:p w:rsidR="009D48D3" w:rsidRDefault="009D48D3" w:rsidP="009D48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 texte ou un Groupement</w:t>
            </w:r>
          </w:p>
          <w:p w:rsidR="009D48D3" w:rsidRPr="000504C3" w:rsidRDefault="009D48D3" w:rsidP="009D48D3">
            <w:pPr>
              <w:rPr>
                <w:b/>
              </w:rPr>
            </w:pPr>
            <w:r w:rsidRPr="000504C3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mage et texte</w:t>
            </w:r>
            <w:r w:rsidRPr="000504C3">
              <w:rPr>
                <w:b/>
                <w:u w:val="single"/>
              </w:rPr>
              <w:t xml:space="preserve"> </w:t>
            </w:r>
          </w:p>
          <w:p w:rsidR="009D48D3" w:rsidRDefault="009D48D3" w:rsidP="009D48D3">
            <w:r w:rsidRPr="009D48D3">
              <w:t>Lecture</w:t>
            </w:r>
            <w:r>
              <w:t xml:space="preserve"> analytique</w:t>
            </w:r>
          </w:p>
          <w:p w:rsidR="009D48D3" w:rsidRPr="009D48D3" w:rsidRDefault="009D48D3" w:rsidP="009D48D3">
            <w:r>
              <w:t>Supports référencés ci-dessus</w:t>
            </w:r>
          </w:p>
          <w:p w:rsidR="000504C3" w:rsidRPr="00225A49" w:rsidRDefault="000504C3" w:rsidP="006D10B5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Œuvre complète</w:t>
            </w:r>
          </w:p>
          <w:p w:rsidR="009D48D3" w:rsidRDefault="009D48D3" w:rsidP="009D48D3">
            <w:r>
              <w:t>Lecture intégrale ou parcours de lecture</w:t>
            </w:r>
          </w:p>
          <w:p w:rsidR="00EE1761" w:rsidRPr="00CC4A97" w:rsidRDefault="009D48D3" w:rsidP="005B1D6C">
            <w:r>
              <w:t>u</w:t>
            </w:r>
            <w:r w:rsidR="00EE1761">
              <w:t xml:space="preserve">ne </w:t>
            </w:r>
            <w:r>
              <w:t>s</w:t>
            </w:r>
            <w:r w:rsidR="000504C3">
              <w:t xml:space="preserve">aynète </w:t>
            </w:r>
            <w:r w:rsidR="00B9118C">
              <w:t xml:space="preserve">ou une pièce </w:t>
            </w:r>
            <w:r>
              <w:t xml:space="preserve">ou un récit/roman/journal intime BD etc. </w:t>
            </w:r>
            <w:r w:rsidR="00DB744C">
              <w:t>en lien avec l’histoire.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094FBD" w:rsidRPr="00CE5C57" w:rsidRDefault="00094FBD" w:rsidP="00094FBD">
            <w:pPr>
              <w:rPr>
                <w:b/>
                <w:i/>
              </w:rPr>
            </w:pPr>
            <w:r w:rsidRPr="00CE5C57">
              <w:rPr>
                <w:b/>
                <w:i/>
              </w:rPr>
              <w:t>Périodes</w:t>
            </w:r>
          </w:p>
          <w:p w:rsidR="00094FBD" w:rsidRPr="000504C3" w:rsidRDefault="00094FBD" w:rsidP="00B44754">
            <w:proofErr w:type="spellStart"/>
            <w:r>
              <w:t>XIXè</w:t>
            </w:r>
            <w:proofErr w:type="spellEnd"/>
            <w:r>
              <w:t>/</w:t>
            </w:r>
            <w:proofErr w:type="spellStart"/>
            <w:r>
              <w:t>XXè</w:t>
            </w:r>
            <w:proofErr w:type="spellEnd"/>
            <w:r>
              <w:t>/</w:t>
            </w:r>
            <w:proofErr w:type="spellStart"/>
            <w:r>
              <w:t>XXIè</w:t>
            </w:r>
            <w:proofErr w:type="spellEnd"/>
            <w:r>
              <w:t xml:space="preserve"> siècles </w:t>
            </w:r>
          </w:p>
          <w:p w:rsidR="000D2297" w:rsidRDefault="000D2297" w:rsidP="00B44754">
            <w:pPr>
              <w:rPr>
                <w:b/>
                <w:u w:val="single"/>
              </w:rPr>
            </w:pPr>
          </w:p>
          <w:p w:rsidR="00CC4A97" w:rsidRDefault="00CC4A97" w:rsidP="00B44754">
            <w:pPr>
              <w:rPr>
                <w:b/>
                <w:u w:val="single"/>
              </w:rPr>
            </w:pPr>
          </w:p>
          <w:p w:rsidR="009D48D3" w:rsidRDefault="009D48D3" w:rsidP="00B447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Genres d’écrits et d’images </w:t>
            </w:r>
          </w:p>
          <w:p w:rsidR="009D48D3" w:rsidRDefault="009D48D3" w:rsidP="00B44754">
            <w:r>
              <w:t>Plutôt…</w:t>
            </w:r>
          </w:p>
          <w:p w:rsidR="009D48D3" w:rsidRDefault="009D48D3" w:rsidP="00B44754">
            <w:r>
              <w:t>Supports référentiels en lien avec les progrès scientifiques (articles, essais, schéma, documents infographiques etc.)</w:t>
            </w:r>
          </w:p>
          <w:p w:rsidR="009D48D3" w:rsidRDefault="009D48D3" w:rsidP="00B44754">
            <w:r>
              <w:t>Supports</w:t>
            </w:r>
            <w:r w:rsidR="0014306E">
              <w:t xml:space="preserve"> fictionnels </w:t>
            </w:r>
            <w:r>
              <w:t>: BD, récits d’anticipation et de Science-fiction ; utopies et contre-utopies…</w:t>
            </w:r>
          </w:p>
          <w:p w:rsidR="009D48D3" w:rsidRDefault="009D48D3" w:rsidP="00B44754"/>
          <w:p w:rsidR="009D48D3" w:rsidRDefault="009D48D3" w:rsidP="00B44754"/>
          <w:p w:rsidR="009D48D3" w:rsidRDefault="009D48D3" w:rsidP="009D48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 texte ou un Groupement</w:t>
            </w:r>
          </w:p>
          <w:p w:rsidR="009D48D3" w:rsidRPr="000504C3" w:rsidRDefault="009D48D3" w:rsidP="009D48D3">
            <w:pPr>
              <w:rPr>
                <w:b/>
              </w:rPr>
            </w:pPr>
            <w:r w:rsidRPr="000504C3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mage</w:t>
            </w:r>
            <w:r w:rsidR="0014306E"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 xml:space="preserve"> et texte</w:t>
            </w:r>
            <w:r w:rsidR="0014306E">
              <w:rPr>
                <w:b/>
                <w:u w:val="single"/>
              </w:rPr>
              <w:t>s</w:t>
            </w:r>
            <w:r w:rsidRPr="000504C3">
              <w:rPr>
                <w:b/>
                <w:u w:val="single"/>
              </w:rPr>
              <w:t xml:space="preserve"> </w:t>
            </w:r>
          </w:p>
          <w:p w:rsidR="009D48D3" w:rsidRDefault="009D48D3" w:rsidP="009D48D3">
            <w:r w:rsidRPr="009D48D3">
              <w:t>Lecture</w:t>
            </w:r>
            <w:r>
              <w:t xml:space="preserve"> analytique</w:t>
            </w:r>
          </w:p>
          <w:p w:rsidR="009D48D3" w:rsidRPr="009D48D3" w:rsidRDefault="009D48D3" w:rsidP="009D48D3">
            <w:r>
              <w:t>Supports référencés ci-dessus</w:t>
            </w:r>
          </w:p>
          <w:p w:rsidR="009D48D3" w:rsidRPr="009D48D3" w:rsidRDefault="009D48D3" w:rsidP="00B44754"/>
          <w:p w:rsidR="009D48D3" w:rsidRDefault="009D48D3" w:rsidP="00B44754">
            <w:pPr>
              <w:rPr>
                <w:b/>
                <w:u w:val="single"/>
              </w:rPr>
            </w:pPr>
          </w:p>
          <w:p w:rsidR="009D48D3" w:rsidRDefault="009D48D3" w:rsidP="009D48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 texte ou un Groupement</w:t>
            </w:r>
          </w:p>
          <w:p w:rsidR="009D48D3" w:rsidRPr="000504C3" w:rsidRDefault="009D48D3" w:rsidP="009D48D3">
            <w:pPr>
              <w:rPr>
                <w:b/>
              </w:rPr>
            </w:pPr>
            <w:r w:rsidRPr="000504C3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mage et texte</w:t>
            </w:r>
            <w:r w:rsidRPr="000504C3">
              <w:rPr>
                <w:b/>
                <w:u w:val="single"/>
              </w:rPr>
              <w:t xml:space="preserve"> </w:t>
            </w:r>
          </w:p>
          <w:p w:rsidR="009D48D3" w:rsidRDefault="009D48D3" w:rsidP="009D48D3">
            <w:r w:rsidRPr="009D48D3">
              <w:t>Lecture</w:t>
            </w:r>
            <w:r>
              <w:t xml:space="preserve"> analytique</w:t>
            </w:r>
          </w:p>
          <w:p w:rsidR="009D48D3" w:rsidRPr="009D48D3" w:rsidRDefault="009D48D3" w:rsidP="009D48D3">
            <w:r>
              <w:t>Supports référencés ci-dessus</w:t>
            </w:r>
          </w:p>
          <w:p w:rsidR="009D48D3" w:rsidRDefault="009D48D3" w:rsidP="00B44754">
            <w:pPr>
              <w:rPr>
                <w:b/>
                <w:u w:val="single"/>
              </w:rPr>
            </w:pPr>
          </w:p>
          <w:p w:rsidR="009D48D3" w:rsidRPr="00225A49" w:rsidRDefault="009D48D3" w:rsidP="009D48D3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Œuvre complète</w:t>
            </w:r>
          </w:p>
          <w:p w:rsidR="00DB744C" w:rsidRDefault="00DB744C" w:rsidP="00DB744C">
            <w:r>
              <w:t>Lecture intégrale ou parcours de lecture</w:t>
            </w:r>
          </w:p>
          <w:p w:rsidR="009D48D3" w:rsidRPr="00DB744C" w:rsidRDefault="00DB744C" w:rsidP="00B44754">
            <w:r w:rsidRPr="00DB744C">
              <w:t>Œuvres de</w:t>
            </w:r>
            <w:r>
              <w:t xml:space="preserve"> fiction ou référentielles </w:t>
            </w:r>
            <w:r w:rsidR="0014306E">
              <w:t xml:space="preserve"> questionnant </w:t>
            </w:r>
            <w:r>
              <w:t>les sciences.</w:t>
            </w:r>
          </w:p>
          <w:p w:rsidR="009D48D3" w:rsidRDefault="009D48D3" w:rsidP="00B44754">
            <w:pPr>
              <w:rPr>
                <w:b/>
                <w:u w:val="single"/>
              </w:rPr>
            </w:pPr>
          </w:p>
          <w:p w:rsidR="00CC4A97" w:rsidRPr="00CC4A97" w:rsidRDefault="00CC4A97" w:rsidP="00DB744C"/>
        </w:tc>
      </w:tr>
      <w:tr w:rsidR="00225A49" w:rsidTr="00CC4A97">
        <w:tc>
          <w:tcPr>
            <w:tcW w:w="10598" w:type="dxa"/>
            <w:gridSpan w:val="5"/>
            <w:shd w:val="clear" w:color="auto" w:fill="FDE9D9" w:themeFill="accent6" w:themeFillTint="33"/>
          </w:tcPr>
          <w:p w:rsidR="00CE5C57" w:rsidRPr="00225A49" w:rsidRDefault="00B9118C" w:rsidP="00CE5C57">
            <w:pPr>
              <w:jc w:val="center"/>
              <w:rPr>
                <w:b/>
                <w:sz w:val="24"/>
                <w:szCs w:val="24"/>
              </w:rPr>
            </w:pPr>
            <w:r w:rsidRPr="00DB744C">
              <w:rPr>
                <w:b/>
                <w:sz w:val="28"/>
                <w:szCs w:val="28"/>
              </w:rPr>
              <w:lastRenderedPageBreak/>
              <w:t xml:space="preserve">DOMINANTE </w:t>
            </w:r>
            <w:r w:rsidR="00225A49" w:rsidRPr="00DB744C">
              <w:rPr>
                <w:b/>
                <w:sz w:val="28"/>
                <w:szCs w:val="28"/>
              </w:rPr>
              <w:t>LANGUE</w:t>
            </w:r>
          </w:p>
        </w:tc>
      </w:tr>
      <w:tr w:rsidR="00370A50" w:rsidTr="00CC4A97">
        <w:trPr>
          <w:trHeight w:val="4148"/>
        </w:trPr>
        <w:tc>
          <w:tcPr>
            <w:tcW w:w="2093" w:type="dxa"/>
            <w:tcBorders>
              <w:bottom w:val="single" w:sz="4" w:space="0" w:color="auto"/>
            </w:tcBorders>
          </w:tcPr>
          <w:p w:rsidR="00D52C0C" w:rsidRPr="00225A49" w:rsidRDefault="006D10B5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Lexique</w:t>
            </w:r>
          </w:p>
          <w:p w:rsidR="009B50D8" w:rsidRPr="00DB744C" w:rsidRDefault="009B50D8">
            <w:r>
              <w:t>L’</w:t>
            </w:r>
            <w:r w:rsidR="007931C5">
              <w:t>étymologie et la</w:t>
            </w:r>
            <w:r>
              <w:t xml:space="preserve"> formation des mots </w:t>
            </w:r>
          </w:p>
          <w:p w:rsidR="00DB744C" w:rsidRDefault="00DB744C" w:rsidP="00225A49">
            <w:pPr>
              <w:rPr>
                <w:b/>
                <w:u w:val="single"/>
              </w:rPr>
            </w:pPr>
          </w:p>
          <w:p w:rsidR="00000A1B" w:rsidRDefault="00000A1B" w:rsidP="00225A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Lexique</w:t>
            </w:r>
          </w:p>
          <w:p w:rsidR="007F1738" w:rsidRPr="007F1738" w:rsidRDefault="00DB744C" w:rsidP="009B50D8">
            <w:r>
              <w:t>L</w:t>
            </w:r>
            <w:r w:rsidR="00AA7265">
              <w:t xml:space="preserve">es </w:t>
            </w:r>
            <w:r w:rsidR="00000A1B">
              <w:t xml:space="preserve">mots mélioratifs ou péjoratifs </w:t>
            </w:r>
          </w:p>
          <w:p w:rsidR="0096600B" w:rsidRDefault="0096600B" w:rsidP="009B50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Grammaire</w:t>
            </w:r>
          </w:p>
          <w:p w:rsidR="009B50D8" w:rsidRPr="003E2017" w:rsidRDefault="009B50D8" w:rsidP="009B50D8">
            <w:pPr>
              <w:rPr>
                <w:b/>
                <w:color w:val="FF0000"/>
              </w:rPr>
            </w:pPr>
            <w:r>
              <w:t>L</w:t>
            </w:r>
            <w:r w:rsidR="00000A1B">
              <w:t>es situations d’énonciation autobiographique</w:t>
            </w:r>
          </w:p>
          <w:p w:rsidR="009D75C1" w:rsidRPr="006C0911" w:rsidRDefault="006C0911" w:rsidP="009D75C1">
            <w:pPr>
              <w:rPr>
                <w:b/>
                <w:u w:val="single"/>
              </w:rPr>
            </w:pPr>
            <w:r w:rsidRPr="006C0911">
              <w:rPr>
                <w:b/>
                <w:u w:val="single"/>
              </w:rPr>
              <w:t>G</w:t>
            </w:r>
            <w:r w:rsidR="009D75C1" w:rsidRPr="006C0911">
              <w:rPr>
                <w:b/>
                <w:u w:val="single"/>
              </w:rPr>
              <w:t>rammaire</w:t>
            </w:r>
          </w:p>
          <w:p w:rsidR="006E3C11" w:rsidRPr="0096600B" w:rsidRDefault="009D75C1" w:rsidP="00DB744C">
            <w:r>
              <w:t xml:space="preserve">Les </w:t>
            </w:r>
            <w:r w:rsidR="00000A1B">
              <w:t xml:space="preserve">indicateurs temporels et </w:t>
            </w:r>
            <w:r>
              <w:t xml:space="preserve">les temps </w:t>
            </w:r>
            <w:r w:rsidR="00000A1B">
              <w:t xml:space="preserve">verbaux 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D52C0C" w:rsidRPr="00225A49" w:rsidRDefault="006D10B5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Lexique</w:t>
            </w:r>
          </w:p>
          <w:p w:rsidR="00225A49" w:rsidRPr="00AA7265" w:rsidRDefault="0047752B" w:rsidP="00225A49">
            <w:r>
              <w:t>L</w:t>
            </w:r>
            <w:r w:rsidR="005C48CA">
              <w:t xml:space="preserve">es registres de langue </w:t>
            </w:r>
            <w:r w:rsidR="00AA7265">
              <w:t xml:space="preserve"> </w:t>
            </w:r>
          </w:p>
          <w:p w:rsidR="00DB744C" w:rsidRDefault="00DB744C" w:rsidP="009B50D8">
            <w:pPr>
              <w:rPr>
                <w:b/>
                <w:u w:val="single"/>
              </w:rPr>
            </w:pPr>
          </w:p>
          <w:p w:rsidR="009B50D8" w:rsidRPr="00225A49" w:rsidRDefault="00225A49" w:rsidP="009B50D8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S</w:t>
            </w:r>
            <w:r w:rsidR="009B50D8" w:rsidRPr="00225A49">
              <w:rPr>
                <w:b/>
                <w:u w:val="single"/>
              </w:rPr>
              <w:t>tylistique</w:t>
            </w:r>
          </w:p>
          <w:p w:rsidR="009C73E0" w:rsidRPr="00AA7265" w:rsidRDefault="009B50D8" w:rsidP="009C73E0">
            <w:r>
              <w:t>Les procédés de la satire</w:t>
            </w:r>
            <w:r w:rsidR="00AA7265">
              <w:t xml:space="preserve"> </w:t>
            </w:r>
            <w:r w:rsidR="007F1738">
              <w:t>(parodie, hyperbole etc.</w:t>
            </w:r>
          </w:p>
          <w:p w:rsidR="009B50D8" w:rsidRPr="006C0911" w:rsidRDefault="006C0911" w:rsidP="009B50D8">
            <w:pPr>
              <w:rPr>
                <w:b/>
                <w:u w:val="single"/>
              </w:rPr>
            </w:pPr>
            <w:r w:rsidRPr="006C0911">
              <w:rPr>
                <w:b/>
                <w:u w:val="single"/>
              </w:rPr>
              <w:t>S</w:t>
            </w:r>
            <w:r w:rsidR="009B50D8" w:rsidRPr="006C0911">
              <w:rPr>
                <w:b/>
                <w:u w:val="single"/>
              </w:rPr>
              <w:t>tylistique</w:t>
            </w:r>
          </w:p>
          <w:p w:rsidR="007F1738" w:rsidRPr="007F1738" w:rsidRDefault="009B50D8" w:rsidP="009B50D8">
            <w:r>
              <w:t>Les procédés de l’ironie</w:t>
            </w:r>
            <w:r w:rsidR="007F1738">
              <w:t xml:space="preserve"> (antiphrase…)</w:t>
            </w:r>
          </w:p>
          <w:p w:rsidR="009D75C1" w:rsidRPr="00CE5C57" w:rsidRDefault="00ED5B22" w:rsidP="009B50D8">
            <w:pPr>
              <w:rPr>
                <w:b/>
                <w:u w:val="single"/>
              </w:rPr>
            </w:pPr>
            <w:r w:rsidRPr="00CE5C57">
              <w:rPr>
                <w:b/>
                <w:u w:val="single"/>
              </w:rPr>
              <w:t>G</w:t>
            </w:r>
            <w:r w:rsidR="009D75C1" w:rsidRPr="00CE5C57">
              <w:rPr>
                <w:b/>
                <w:u w:val="single"/>
              </w:rPr>
              <w:t>rammaire</w:t>
            </w:r>
          </w:p>
          <w:p w:rsidR="009D75C1" w:rsidRDefault="009D75C1" w:rsidP="009B50D8">
            <w:r>
              <w:t xml:space="preserve">Les verbes d’opinion et le </w:t>
            </w:r>
            <w:r w:rsidR="009C73E0">
              <w:t xml:space="preserve">mode </w:t>
            </w:r>
            <w:r>
              <w:t>subjonctif</w:t>
            </w:r>
          </w:p>
          <w:p w:rsidR="003E2017" w:rsidRPr="003E2017" w:rsidRDefault="003E2017" w:rsidP="00DB744C"/>
        </w:tc>
        <w:tc>
          <w:tcPr>
            <w:tcW w:w="1985" w:type="dxa"/>
            <w:tcBorders>
              <w:bottom w:val="single" w:sz="4" w:space="0" w:color="auto"/>
            </w:tcBorders>
          </w:tcPr>
          <w:p w:rsidR="00D52C0C" w:rsidRPr="00225A49" w:rsidRDefault="006D10B5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Lexique</w:t>
            </w:r>
          </w:p>
          <w:p w:rsidR="00EE1761" w:rsidRPr="00AA7265" w:rsidRDefault="005C48CA">
            <w:r>
              <w:t xml:space="preserve">Les </w:t>
            </w:r>
            <w:r w:rsidR="00DB744C">
              <w:t>champs lexicaux et sémantiques</w:t>
            </w:r>
          </w:p>
          <w:p w:rsidR="009D75C1" w:rsidRPr="006C0911" w:rsidRDefault="006C0911">
            <w:pPr>
              <w:rPr>
                <w:b/>
                <w:u w:val="single"/>
              </w:rPr>
            </w:pPr>
            <w:r w:rsidRPr="006C0911">
              <w:rPr>
                <w:b/>
                <w:u w:val="single"/>
              </w:rPr>
              <w:t>S</w:t>
            </w:r>
            <w:r w:rsidR="009D75C1" w:rsidRPr="006C0911">
              <w:rPr>
                <w:b/>
                <w:u w:val="single"/>
              </w:rPr>
              <w:t>tylistique</w:t>
            </w:r>
          </w:p>
          <w:p w:rsidR="00EE1761" w:rsidRPr="00AA7265" w:rsidRDefault="009D75C1">
            <w:r>
              <w:t xml:space="preserve">Les </w:t>
            </w:r>
            <w:r w:rsidR="006C0911">
              <w:t>images poétiques</w:t>
            </w:r>
            <w:r w:rsidR="00AA7265">
              <w:t xml:space="preserve"> </w:t>
            </w:r>
            <w:r w:rsidR="00C549E0">
              <w:t xml:space="preserve"> </w:t>
            </w:r>
          </w:p>
          <w:p w:rsidR="007F1738" w:rsidRDefault="007F1738">
            <w:pPr>
              <w:rPr>
                <w:b/>
                <w:u w:val="single"/>
              </w:rPr>
            </w:pPr>
          </w:p>
          <w:p w:rsidR="009D75C1" w:rsidRPr="006C0911" w:rsidRDefault="006C0911">
            <w:pPr>
              <w:rPr>
                <w:b/>
                <w:u w:val="single"/>
              </w:rPr>
            </w:pPr>
            <w:r w:rsidRPr="006C0911">
              <w:rPr>
                <w:b/>
                <w:u w:val="single"/>
              </w:rPr>
              <w:t>S</w:t>
            </w:r>
            <w:r w:rsidR="009D75C1" w:rsidRPr="006C0911">
              <w:rPr>
                <w:b/>
                <w:u w:val="single"/>
              </w:rPr>
              <w:t>tylistique</w:t>
            </w:r>
          </w:p>
          <w:p w:rsidR="00AA7265" w:rsidRPr="003E2017" w:rsidRDefault="009D75C1">
            <w:r>
              <w:t>Les effets de musicalité</w:t>
            </w:r>
            <w:r w:rsidR="00AA7265">
              <w:t xml:space="preserve"> </w:t>
            </w:r>
          </w:p>
          <w:p w:rsidR="009D75C1" w:rsidRPr="00CE5C57" w:rsidRDefault="00CE5C57">
            <w:pPr>
              <w:rPr>
                <w:b/>
                <w:u w:val="single"/>
              </w:rPr>
            </w:pPr>
            <w:r w:rsidRPr="00CE5C57">
              <w:rPr>
                <w:b/>
                <w:u w:val="single"/>
              </w:rPr>
              <w:t>G</w:t>
            </w:r>
            <w:r w:rsidR="009D75C1" w:rsidRPr="00CE5C57">
              <w:rPr>
                <w:b/>
                <w:u w:val="single"/>
              </w:rPr>
              <w:t>rammaire</w:t>
            </w:r>
          </w:p>
          <w:p w:rsidR="009D75C1" w:rsidRDefault="007842BC" w:rsidP="00877B4D">
            <w:r>
              <w:t>Les valeurs des modes  indicatif et c</w:t>
            </w:r>
            <w:r w:rsidR="009D75C1">
              <w:t>onditionnel</w:t>
            </w:r>
            <w:r w:rsidR="00991B96"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10B5" w:rsidRPr="00225A49" w:rsidRDefault="006D10B5" w:rsidP="006D10B5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Lexique</w:t>
            </w:r>
          </w:p>
          <w:p w:rsidR="00877B4D" w:rsidRPr="00AA7265" w:rsidRDefault="005C48CA" w:rsidP="006D10B5">
            <w:r>
              <w:t>L</w:t>
            </w:r>
            <w:r w:rsidR="0053253C">
              <w:t>a polysémie des mots</w:t>
            </w:r>
          </w:p>
          <w:p w:rsidR="00DB744C" w:rsidRDefault="00DB744C" w:rsidP="006D10B5">
            <w:pPr>
              <w:rPr>
                <w:b/>
                <w:color w:val="FF0000"/>
              </w:rPr>
            </w:pPr>
          </w:p>
          <w:p w:rsidR="009D75C1" w:rsidRPr="006C0911" w:rsidRDefault="00ED5B22" w:rsidP="006D10B5">
            <w:pPr>
              <w:rPr>
                <w:b/>
                <w:u w:val="single"/>
              </w:rPr>
            </w:pPr>
            <w:r w:rsidRPr="006C0911">
              <w:rPr>
                <w:b/>
                <w:u w:val="single"/>
              </w:rPr>
              <w:t>Stylistique</w:t>
            </w:r>
          </w:p>
          <w:p w:rsidR="00877B4D" w:rsidRPr="00AA7265" w:rsidRDefault="00ED5B22" w:rsidP="009D75C1">
            <w:r>
              <w:t>Les procédés d’interpellation</w:t>
            </w:r>
            <w:r w:rsidR="00AA7265">
              <w:t xml:space="preserve"> </w:t>
            </w:r>
          </w:p>
          <w:p w:rsidR="007F1738" w:rsidRDefault="007F1738" w:rsidP="009D75C1">
            <w:pPr>
              <w:rPr>
                <w:b/>
                <w:u w:val="single"/>
              </w:rPr>
            </w:pPr>
          </w:p>
          <w:p w:rsidR="009D75C1" w:rsidRPr="006C0911" w:rsidRDefault="006C0911" w:rsidP="009D75C1">
            <w:pPr>
              <w:rPr>
                <w:b/>
                <w:u w:val="single"/>
              </w:rPr>
            </w:pPr>
            <w:r w:rsidRPr="006C0911">
              <w:rPr>
                <w:b/>
                <w:u w:val="single"/>
              </w:rPr>
              <w:t>S</w:t>
            </w:r>
            <w:r w:rsidR="009D75C1" w:rsidRPr="006C0911">
              <w:rPr>
                <w:b/>
                <w:u w:val="single"/>
              </w:rPr>
              <w:t>yntaxe</w:t>
            </w:r>
          </w:p>
          <w:p w:rsidR="00AA7265" w:rsidRPr="003E2017" w:rsidRDefault="006C0911" w:rsidP="006C0911">
            <w:r>
              <w:t xml:space="preserve">Les </w:t>
            </w:r>
            <w:r w:rsidR="00E63124">
              <w:t xml:space="preserve">types </w:t>
            </w:r>
            <w:r w:rsidR="00735B2E">
              <w:t xml:space="preserve">et formes </w:t>
            </w:r>
            <w:r w:rsidR="00E63124">
              <w:t>de phrases</w:t>
            </w:r>
            <w:r w:rsidR="00000A1B">
              <w:t xml:space="preserve"> </w:t>
            </w:r>
            <w:r w:rsidR="00AA7265">
              <w:t xml:space="preserve"> </w:t>
            </w:r>
          </w:p>
          <w:p w:rsidR="007842BC" w:rsidRPr="006C0911" w:rsidRDefault="007842BC" w:rsidP="007842BC">
            <w:pPr>
              <w:rPr>
                <w:b/>
                <w:u w:val="single"/>
              </w:rPr>
            </w:pPr>
            <w:r w:rsidRPr="006C0911">
              <w:rPr>
                <w:b/>
                <w:u w:val="single"/>
              </w:rPr>
              <w:t>Syntaxe</w:t>
            </w:r>
          </w:p>
          <w:p w:rsidR="006C0911" w:rsidRDefault="0053253C" w:rsidP="006C0911">
            <w:r>
              <w:t>L</w:t>
            </w:r>
            <w:r w:rsidR="007842BC">
              <w:t xml:space="preserve">es phrases simples et complexes </w:t>
            </w:r>
          </w:p>
          <w:p w:rsidR="006E3C11" w:rsidRDefault="006E3C11" w:rsidP="006E3C11"/>
        </w:tc>
        <w:tc>
          <w:tcPr>
            <w:tcW w:w="2316" w:type="dxa"/>
            <w:tcBorders>
              <w:bottom w:val="single" w:sz="4" w:space="0" w:color="auto"/>
            </w:tcBorders>
          </w:tcPr>
          <w:p w:rsidR="00D52C0C" w:rsidRPr="00225A49" w:rsidRDefault="002503F0">
            <w:pPr>
              <w:rPr>
                <w:b/>
                <w:u w:val="single"/>
              </w:rPr>
            </w:pPr>
            <w:r w:rsidRPr="00225A49">
              <w:rPr>
                <w:b/>
                <w:u w:val="single"/>
              </w:rPr>
              <w:t>Lexique</w:t>
            </w:r>
          </w:p>
          <w:p w:rsidR="003E2017" w:rsidRDefault="003E2017">
            <w:r>
              <w:t>Les nouveaux </w:t>
            </w:r>
          </w:p>
          <w:p w:rsidR="00CC4A97" w:rsidRDefault="005C48CA" w:rsidP="00CC4A97">
            <w:pPr>
              <w:rPr>
                <w:color w:val="FF0000"/>
              </w:rPr>
            </w:pPr>
            <w:r>
              <w:t>mots</w:t>
            </w:r>
            <w:r w:rsidR="00E63124">
              <w:t> </w:t>
            </w:r>
            <w:r w:rsidR="003E2017">
              <w:t>des sciences</w:t>
            </w:r>
            <w:r w:rsidR="00CC4A97">
              <w:rPr>
                <w:b/>
                <w:color w:val="FF0000"/>
              </w:rPr>
              <w:t xml:space="preserve">  </w:t>
            </w:r>
          </w:p>
          <w:p w:rsidR="00DB744C" w:rsidRDefault="00DB744C" w:rsidP="006E64FF">
            <w:pPr>
              <w:rPr>
                <w:b/>
                <w:color w:val="FF0000"/>
              </w:rPr>
            </w:pPr>
          </w:p>
          <w:p w:rsidR="006E64FF" w:rsidRPr="006C0911" w:rsidRDefault="006E64FF" w:rsidP="006E64FF">
            <w:pPr>
              <w:rPr>
                <w:b/>
                <w:u w:val="single"/>
              </w:rPr>
            </w:pPr>
            <w:r w:rsidRPr="006C0911">
              <w:rPr>
                <w:b/>
                <w:u w:val="single"/>
              </w:rPr>
              <w:t>Stylistique</w:t>
            </w:r>
          </w:p>
          <w:p w:rsidR="006E64FF" w:rsidRPr="00AA7265" w:rsidRDefault="006E64FF" w:rsidP="006E64FF">
            <w:r>
              <w:t>Les langages inventés de la SF</w:t>
            </w:r>
          </w:p>
          <w:p w:rsidR="007F1738" w:rsidRDefault="007F1738" w:rsidP="006E64FF">
            <w:pPr>
              <w:rPr>
                <w:b/>
                <w:u w:val="single"/>
              </w:rPr>
            </w:pPr>
          </w:p>
          <w:p w:rsidR="00FF0746" w:rsidRDefault="00FF0746" w:rsidP="006E64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Syntaxe</w:t>
            </w:r>
          </w:p>
          <w:p w:rsidR="00877B4D" w:rsidRPr="00AA7265" w:rsidRDefault="00DB744C" w:rsidP="006E64FF">
            <w:r>
              <w:t>Les mots de reprise et la cohésion textuelle</w:t>
            </w:r>
            <w:r>
              <w:rPr>
                <w:b/>
                <w:color w:val="FF0000"/>
              </w:rPr>
              <w:t xml:space="preserve"> </w:t>
            </w:r>
          </w:p>
          <w:p w:rsidR="007842BC" w:rsidRPr="006C0911" w:rsidRDefault="007842BC" w:rsidP="007842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Grammaire</w:t>
            </w:r>
          </w:p>
          <w:p w:rsidR="00AA7265" w:rsidRPr="003E2017" w:rsidRDefault="00DB744C" w:rsidP="00ED5B22">
            <w:r>
              <w:t>Les connecteurs  et la cohérence textuelle</w:t>
            </w:r>
            <w:r>
              <w:rPr>
                <w:b/>
                <w:color w:val="FF0000"/>
              </w:rPr>
              <w:t xml:space="preserve"> </w:t>
            </w:r>
          </w:p>
          <w:p w:rsidR="00877B4D" w:rsidRPr="00877B4D" w:rsidRDefault="00877B4D" w:rsidP="00877B4D">
            <w:pPr>
              <w:rPr>
                <w:b/>
                <w:color w:val="FF0000"/>
              </w:rPr>
            </w:pPr>
          </w:p>
        </w:tc>
      </w:tr>
      <w:tr w:rsidR="00877B4D" w:rsidTr="00CC4A97">
        <w:tc>
          <w:tcPr>
            <w:tcW w:w="10598" w:type="dxa"/>
            <w:gridSpan w:val="5"/>
            <w:shd w:val="clear" w:color="auto" w:fill="FDE9D9" w:themeFill="accent6" w:themeFillTint="33"/>
          </w:tcPr>
          <w:p w:rsidR="00877B4D" w:rsidRPr="00225A49" w:rsidRDefault="00DB744C" w:rsidP="000D2297">
            <w:pPr>
              <w:jc w:val="center"/>
              <w:rPr>
                <w:b/>
                <w:u w:val="single"/>
              </w:rPr>
            </w:pPr>
            <w:r w:rsidRPr="00DB744C">
              <w:rPr>
                <w:b/>
                <w:sz w:val="28"/>
                <w:szCs w:val="28"/>
              </w:rPr>
              <w:t xml:space="preserve">DOMINANTE </w:t>
            </w:r>
            <w:r w:rsidR="000D2297" w:rsidRPr="00DB744C">
              <w:rPr>
                <w:b/>
                <w:sz w:val="28"/>
                <w:szCs w:val="28"/>
              </w:rPr>
              <w:t>EXPRESSION</w:t>
            </w:r>
            <w:r w:rsidRPr="00DB744C">
              <w:rPr>
                <w:b/>
                <w:sz w:val="28"/>
                <w:szCs w:val="28"/>
              </w:rPr>
              <w:t xml:space="preserve"> ORALE ET ECRITE</w:t>
            </w:r>
          </w:p>
        </w:tc>
      </w:tr>
      <w:tr w:rsidR="00877B4D" w:rsidTr="00CC4A97">
        <w:tc>
          <w:tcPr>
            <w:tcW w:w="2093" w:type="dxa"/>
          </w:tcPr>
          <w:p w:rsidR="004709A5" w:rsidRPr="00C04153" w:rsidRDefault="004709A5" w:rsidP="000D2297">
            <w:pPr>
              <w:rPr>
                <w:u w:val="single"/>
              </w:rPr>
            </w:pPr>
            <w:r w:rsidRPr="00C04153">
              <w:rPr>
                <w:u w:val="single"/>
              </w:rPr>
              <w:t>A titre d’exemples</w:t>
            </w:r>
          </w:p>
          <w:p w:rsidR="00C04153" w:rsidRDefault="00C04153" w:rsidP="000D2297">
            <w:pPr>
              <w:rPr>
                <w:u w:val="single"/>
              </w:rPr>
            </w:pPr>
            <w:r>
              <w:rPr>
                <w:u w:val="single"/>
              </w:rPr>
              <w:t>progressifs</w:t>
            </w:r>
          </w:p>
          <w:p w:rsidR="004709A5" w:rsidRPr="00C04153" w:rsidRDefault="004709A5" w:rsidP="000D2297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>Expression orale</w:t>
            </w:r>
          </w:p>
          <w:p w:rsidR="004709A5" w:rsidRDefault="007F1738" w:rsidP="000D2297">
            <w:r>
              <w:t xml:space="preserve">Oral court </w:t>
            </w:r>
            <w:proofErr w:type="gramStart"/>
            <w:r>
              <w:t>préparé</w:t>
            </w:r>
            <w:proofErr w:type="gramEnd"/>
            <w:r>
              <w:t xml:space="preserve"> Grille d’écoute et d’observation </w:t>
            </w:r>
            <w:r w:rsidR="004709A5">
              <w:t>Se présenter (et/ou) en mots et en gestes</w:t>
            </w:r>
          </w:p>
          <w:p w:rsidR="00C04153" w:rsidRDefault="00C04153" w:rsidP="000D2297">
            <w:pPr>
              <w:rPr>
                <w:u w:val="single"/>
              </w:rPr>
            </w:pPr>
          </w:p>
          <w:p w:rsidR="00C04153" w:rsidRDefault="00C04153" w:rsidP="000D2297">
            <w:pPr>
              <w:rPr>
                <w:b/>
                <w:u w:val="single"/>
              </w:rPr>
            </w:pPr>
          </w:p>
          <w:p w:rsidR="00C04153" w:rsidRDefault="00C04153" w:rsidP="000D2297">
            <w:pPr>
              <w:rPr>
                <w:b/>
                <w:u w:val="single"/>
              </w:rPr>
            </w:pPr>
          </w:p>
          <w:p w:rsidR="004709A5" w:rsidRPr="00C04153" w:rsidRDefault="004709A5" w:rsidP="000D2297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>Expression écrite</w:t>
            </w:r>
          </w:p>
          <w:p w:rsidR="004709A5" w:rsidRDefault="00D13FEB" w:rsidP="000D2297">
            <w:r>
              <w:t xml:space="preserve">Se représenter </w:t>
            </w:r>
            <w:r w:rsidR="00991B96">
              <w:t>en mots et en images</w:t>
            </w:r>
          </w:p>
          <w:p w:rsidR="004709A5" w:rsidRDefault="004709A5" w:rsidP="000D2297">
            <w:r>
              <w:t>Ecrire son autoportrait</w:t>
            </w:r>
          </w:p>
          <w:p w:rsidR="000D2297" w:rsidRDefault="000D2297" w:rsidP="000D2297">
            <w:pPr>
              <w:rPr>
                <w:b/>
                <w:color w:val="FF0000"/>
              </w:rPr>
            </w:pPr>
            <w:r>
              <w:t xml:space="preserve">Se raconter dans </w:t>
            </w:r>
            <w:r w:rsidRPr="00966BEE">
              <w:t>son journal intime</w:t>
            </w:r>
          </w:p>
          <w:p w:rsidR="004709A5" w:rsidRDefault="004709A5" w:rsidP="004709A5">
            <w:r w:rsidRPr="00044E89">
              <w:rPr>
                <w:i/>
              </w:rPr>
              <w:t xml:space="preserve">En lien avec la découverte </w:t>
            </w:r>
            <w:r>
              <w:t>professionnelle</w:t>
            </w:r>
          </w:p>
          <w:p w:rsidR="004709A5" w:rsidRDefault="004709A5" w:rsidP="004709A5">
            <w:r>
              <w:t>Construire son CV réel ou imaginaire</w:t>
            </w:r>
          </w:p>
          <w:p w:rsidR="00044E89" w:rsidRPr="004709A5" w:rsidRDefault="00044E89" w:rsidP="004709A5">
            <w:pPr>
              <w:rPr>
                <w:u w:val="single"/>
              </w:rPr>
            </w:pPr>
            <w:r>
              <w:t>Ecrire une lettre de motivation réelle ou fictive…</w:t>
            </w:r>
          </w:p>
        </w:tc>
        <w:tc>
          <w:tcPr>
            <w:tcW w:w="2220" w:type="dxa"/>
          </w:tcPr>
          <w:p w:rsidR="00044E89" w:rsidRPr="00C04153" w:rsidRDefault="00044E89" w:rsidP="000D2297">
            <w:pPr>
              <w:rPr>
                <w:u w:val="single"/>
              </w:rPr>
            </w:pPr>
            <w:r w:rsidRPr="00C04153">
              <w:rPr>
                <w:u w:val="single"/>
              </w:rPr>
              <w:t>A titre d’exemples</w:t>
            </w:r>
          </w:p>
          <w:p w:rsidR="00C04153" w:rsidRDefault="00C04153" w:rsidP="00C04153">
            <w:pPr>
              <w:rPr>
                <w:u w:val="single"/>
              </w:rPr>
            </w:pPr>
            <w:r>
              <w:rPr>
                <w:u w:val="single"/>
              </w:rPr>
              <w:t>progressifs</w:t>
            </w:r>
          </w:p>
          <w:p w:rsidR="00044E89" w:rsidRPr="00C04153" w:rsidRDefault="00044E89" w:rsidP="00044E89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>Expression orale</w:t>
            </w:r>
          </w:p>
          <w:p w:rsidR="00044E89" w:rsidRDefault="00044E89" w:rsidP="000D2297">
            <w:r>
              <w:t xml:space="preserve">Lecture expressive oralisée </w:t>
            </w:r>
            <w:r w:rsidR="007F1738">
              <w:t>d’un r</w:t>
            </w:r>
            <w:r w:rsidR="007F1738">
              <w:t>écit</w:t>
            </w:r>
          </w:p>
          <w:p w:rsidR="00044E89" w:rsidRDefault="00044E89" w:rsidP="000D2297">
            <w:r>
              <w:t>Mimes</w:t>
            </w:r>
            <w:r w:rsidR="007F1738">
              <w:t xml:space="preserve"> pour </w:t>
            </w:r>
          </w:p>
          <w:p w:rsidR="00044E89" w:rsidRDefault="007F1738" w:rsidP="000D2297">
            <w:r>
              <w:t xml:space="preserve">présenter  </w:t>
            </w:r>
            <w:r w:rsidR="00044E89">
              <w:t>une personne à visée satirique…</w:t>
            </w:r>
          </w:p>
          <w:p w:rsidR="00C04153" w:rsidRDefault="00C04153" w:rsidP="00044E89">
            <w:pPr>
              <w:rPr>
                <w:b/>
                <w:u w:val="single"/>
              </w:rPr>
            </w:pPr>
          </w:p>
          <w:p w:rsidR="00C04153" w:rsidRDefault="00C04153" w:rsidP="00044E89">
            <w:pPr>
              <w:rPr>
                <w:b/>
                <w:u w:val="single"/>
              </w:rPr>
            </w:pPr>
          </w:p>
          <w:p w:rsidR="00044E89" w:rsidRPr="00C04153" w:rsidRDefault="00044E89" w:rsidP="00044E89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>Expression écrite</w:t>
            </w:r>
          </w:p>
          <w:p w:rsidR="00044E89" w:rsidRPr="00044E89" w:rsidRDefault="00044E89">
            <w:pPr>
              <w:rPr>
                <w:i/>
              </w:rPr>
            </w:pPr>
            <w:r w:rsidRPr="00044E89">
              <w:rPr>
                <w:i/>
              </w:rPr>
              <w:t>Ecrit d’invention</w:t>
            </w:r>
          </w:p>
          <w:p w:rsidR="00044E89" w:rsidRDefault="00D13FEB">
            <w:r>
              <w:t>Moderniser un portrait satirique</w:t>
            </w:r>
            <w:r w:rsidR="00044E89">
              <w:t>, une fable</w:t>
            </w:r>
            <w:r w:rsidR="00E71F22">
              <w:t>.</w:t>
            </w:r>
          </w:p>
          <w:p w:rsidR="00E71F22" w:rsidRDefault="00E71F22">
            <w:r>
              <w:t>Inventer une parabole d’aujourd’hui</w:t>
            </w:r>
          </w:p>
          <w:p w:rsidR="00E71F22" w:rsidRDefault="00E71F22">
            <w:r>
              <w:t>Poursuivre une scène…</w:t>
            </w:r>
          </w:p>
          <w:p w:rsidR="00877B4D" w:rsidRPr="00044E89" w:rsidRDefault="00D13FEB" w:rsidP="00044E89">
            <w:pPr>
              <w:rPr>
                <w:i/>
              </w:rPr>
            </w:pPr>
            <w:r w:rsidRPr="00044E89">
              <w:rPr>
                <w:i/>
              </w:rPr>
              <w:t xml:space="preserve"> </w:t>
            </w:r>
            <w:r w:rsidR="00044E89" w:rsidRPr="00044E89">
              <w:rPr>
                <w:i/>
              </w:rPr>
              <w:t>Ecrit d’argumentation</w:t>
            </w:r>
          </w:p>
          <w:p w:rsidR="00C04153" w:rsidRDefault="00C04153" w:rsidP="00C04153">
            <w:r>
              <w:t xml:space="preserve">Démontrer son opinion sur un </w:t>
            </w:r>
            <w:r w:rsidR="00044E89">
              <w:t>travers de la société </w:t>
            </w:r>
          </w:p>
          <w:p w:rsidR="00113668" w:rsidRDefault="00113668" w:rsidP="00C04153">
            <w:pPr>
              <w:rPr>
                <w:i/>
              </w:rPr>
            </w:pPr>
            <w:r>
              <w:rPr>
                <w:i/>
              </w:rPr>
              <w:t>En lien avec la découverte professionnelle</w:t>
            </w:r>
          </w:p>
          <w:p w:rsidR="00113668" w:rsidRPr="00113668" w:rsidRDefault="00113668" w:rsidP="00C04153">
            <w:r>
              <w:t>Argumenter sur le travail (positif/négatif)</w:t>
            </w:r>
          </w:p>
          <w:p w:rsidR="00044E89" w:rsidRPr="00044E89" w:rsidRDefault="00044E89" w:rsidP="00C04153"/>
        </w:tc>
        <w:tc>
          <w:tcPr>
            <w:tcW w:w="1985" w:type="dxa"/>
          </w:tcPr>
          <w:p w:rsidR="00044E89" w:rsidRPr="00C04153" w:rsidRDefault="00044E89" w:rsidP="00044E89">
            <w:pPr>
              <w:rPr>
                <w:u w:val="single"/>
              </w:rPr>
            </w:pPr>
            <w:r w:rsidRPr="00C04153">
              <w:rPr>
                <w:u w:val="single"/>
              </w:rPr>
              <w:t>A titre d’exemples</w:t>
            </w:r>
          </w:p>
          <w:p w:rsidR="00C04153" w:rsidRDefault="00C04153" w:rsidP="00C04153">
            <w:pPr>
              <w:rPr>
                <w:u w:val="single"/>
              </w:rPr>
            </w:pPr>
            <w:r>
              <w:rPr>
                <w:u w:val="single"/>
              </w:rPr>
              <w:t>progressifs</w:t>
            </w:r>
          </w:p>
          <w:p w:rsidR="00C94FE1" w:rsidRPr="00C04153" w:rsidRDefault="00C94FE1" w:rsidP="00C94FE1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>Expression orale</w:t>
            </w:r>
          </w:p>
          <w:p w:rsidR="00044E89" w:rsidRDefault="00C04153" w:rsidP="00044E89">
            <w:r>
              <w:t xml:space="preserve">+ </w:t>
            </w:r>
            <w:r w:rsidR="007F1738">
              <w:t>Mémorisation et r</w:t>
            </w:r>
            <w:r w:rsidR="00044E89">
              <w:t>écitation</w:t>
            </w:r>
          </w:p>
          <w:p w:rsidR="007F1738" w:rsidRDefault="007F1738" w:rsidP="00044E89">
            <w:r>
              <w:t xml:space="preserve">Exposé </w:t>
            </w:r>
            <w:r w:rsidR="00C04153">
              <w:t xml:space="preserve">sur un poète, un peintre </w:t>
            </w:r>
            <w:r>
              <w:t>avec supports</w:t>
            </w:r>
            <w:r w:rsidR="00C04153">
              <w:t xml:space="preserve"> numériques</w:t>
            </w:r>
          </w:p>
          <w:p w:rsidR="00C04153" w:rsidRDefault="00C04153" w:rsidP="00044E89">
            <w:pPr>
              <w:rPr>
                <w:b/>
                <w:u w:val="single"/>
              </w:rPr>
            </w:pPr>
          </w:p>
          <w:p w:rsidR="00C04153" w:rsidRDefault="00C04153" w:rsidP="00044E89">
            <w:pPr>
              <w:rPr>
                <w:b/>
                <w:u w:val="single"/>
              </w:rPr>
            </w:pPr>
          </w:p>
          <w:p w:rsidR="00044E89" w:rsidRPr="00C04153" w:rsidRDefault="00044E89" w:rsidP="00044E89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>Expression écrite</w:t>
            </w:r>
          </w:p>
          <w:p w:rsidR="00044E89" w:rsidRPr="00044E89" w:rsidRDefault="00044E89" w:rsidP="00044E89">
            <w:pPr>
              <w:rPr>
                <w:i/>
              </w:rPr>
            </w:pPr>
            <w:r w:rsidRPr="00044E89">
              <w:rPr>
                <w:i/>
              </w:rPr>
              <w:t>Ecrit d’invention</w:t>
            </w:r>
          </w:p>
          <w:p w:rsidR="00044E89" w:rsidRDefault="00C549E0" w:rsidP="00044E89">
            <w:r>
              <w:t xml:space="preserve">Décrire poétiquement </w:t>
            </w:r>
            <w:r w:rsidR="00000A1B">
              <w:t xml:space="preserve">un </w:t>
            </w:r>
            <w:r w:rsidR="00E71F22">
              <w:t>espace</w:t>
            </w:r>
          </w:p>
          <w:p w:rsidR="00E71F22" w:rsidRDefault="00E71F22" w:rsidP="00044E89">
            <w:r>
              <w:t>Inventer un poème à partir d’un tableau</w:t>
            </w:r>
          </w:p>
          <w:p w:rsidR="00044E89" w:rsidRDefault="00044E89" w:rsidP="00044E89">
            <w:r>
              <w:t>Jeux poétiques…</w:t>
            </w:r>
          </w:p>
          <w:p w:rsidR="00877B4D" w:rsidRDefault="00044E89" w:rsidP="00044E89">
            <w:pPr>
              <w:rPr>
                <w:i/>
              </w:rPr>
            </w:pPr>
            <w:r w:rsidRPr="00044E89">
              <w:rPr>
                <w:i/>
              </w:rPr>
              <w:t>Ecrit d’argumentation</w:t>
            </w:r>
          </w:p>
          <w:p w:rsidR="00113668" w:rsidRDefault="00C04153" w:rsidP="00113668">
            <w:r>
              <w:t>R</w:t>
            </w:r>
            <w:r w:rsidR="00113668">
              <w:t>éfuter une opinion négative sur l’art, la poésie, la chanson…</w:t>
            </w:r>
          </w:p>
          <w:p w:rsidR="00113668" w:rsidRDefault="00113668" w:rsidP="0011366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En lien avec la découverte professionnelle</w:t>
            </w:r>
          </w:p>
          <w:p w:rsidR="00044E89" w:rsidRPr="00044E89" w:rsidRDefault="00113668" w:rsidP="00044E89">
            <w:r>
              <w:t>Représentations poétiques et picturales du monde du travail</w:t>
            </w:r>
          </w:p>
        </w:tc>
        <w:tc>
          <w:tcPr>
            <w:tcW w:w="1984" w:type="dxa"/>
          </w:tcPr>
          <w:p w:rsidR="00C94FE1" w:rsidRPr="00C04153" w:rsidRDefault="00C94FE1" w:rsidP="00C94FE1">
            <w:pPr>
              <w:rPr>
                <w:u w:val="single"/>
              </w:rPr>
            </w:pPr>
            <w:r w:rsidRPr="00C04153">
              <w:rPr>
                <w:u w:val="single"/>
              </w:rPr>
              <w:t>A titre d’exemples</w:t>
            </w:r>
          </w:p>
          <w:p w:rsidR="00C04153" w:rsidRDefault="00C04153" w:rsidP="00C04153">
            <w:pPr>
              <w:rPr>
                <w:u w:val="single"/>
              </w:rPr>
            </w:pPr>
            <w:r>
              <w:rPr>
                <w:u w:val="single"/>
              </w:rPr>
              <w:t>progressifs</w:t>
            </w:r>
          </w:p>
          <w:p w:rsidR="00C94FE1" w:rsidRPr="00C04153" w:rsidRDefault="00C94FE1" w:rsidP="00C94FE1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>Expression orale</w:t>
            </w:r>
          </w:p>
          <w:p w:rsidR="007F1738" w:rsidRDefault="007F1738" w:rsidP="000D2297">
            <w:proofErr w:type="spellStart"/>
            <w:r>
              <w:t>Oralisation</w:t>
            </w:r>
            <w:proofErr w:type="spellEnd"/>
            <w:r>
              <w:t xml:space="preserve"> de discours écrits</w:t>
            </w:r>
          </w:p>
          <w:p w:rsidR="000D2297" w:rsidRDefault="007F1738" w:rsidP="000D2297">
            <w:r>
              <w:t>Interactivité.</w:t>
            </w:r>
          </w:p>
          <w:p w:rsidR="007F1738" w:rsidRDefault="007F1738" w:rsidP="000D2297">
            <w:r>
              <w:t>Joutes oratoires, interview</w:t>
            </w:r>
            <w:r w:rsidR="00C04153">
              <w:t>s</w:t>
            </w:r>
            <w:r>
              <w:t xml:space="preserve">, </w:t>
            </w:r>
            <w:proofErr w:type="spellStart"/>
            <w:r>
              <w:t>improvisation</w:t>
            </w:r>
            <w:r w:rsidR="00C04153">
              <w:t>s</w:t>
            </w:r>
            <w:r>
              <w:t>et</w:t>
            </w:r>
            <w:proofErr w:type="spellEnd"/>
            <w:r>
              <w:t xml:space="preserve"> jeu théâtral</w:t>
            </w:r>
          </w:p>
          <w:p w:rsidR="00C04153" w:rsidRDefault="00C04153" w:rsidP="00E71F22">
            <w:pPr>
              <w:rPr>
                <w:b/>
                <w:u w:val="single"/>
              </w:rPr>
            </w:pPr>
          </w:p>
          <w:p w:rsidR="00E71F22" w:rsidRPr="00C04153" w:rsidRDefault="00E71F22" w:rsidP="00E71F22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>Expression écrite</w:t>
            </w:r>
          </w:p>
          <w:p w:rsidR="00E71F22" w:rsidRPr="00044E89" w:rsidRDefault="00E71F22" w:rsidP="00E71F22">
            <w:pPr>
              <w:rPr>
                <w:i/>
              </w:rPr>
            </w:pPr>
            <w:r w:rsidRPr="00044E89">
              <w:rPr>
                <w:i/>
              </w:rPr>
              <w:t>Ecrit d’invention</w:t>
            </w:r>
          </w:p>
          <w:p w:rsidR="00991B96" w:rsidRPr="00E71F22" w:rsidRDefault="00113668" w:rsidP="000D2297">
            <w:r>
              <w:t xml:space="preserve">Imaginer une histoire </w:t>
            </w:r>
            <w:r w:rsidR="00E71F22" w:rsidRPr="00E71F22">
              <w:t>à l’aide d’une documentation</w:t>
            </w:r>
          </w:p>
          <w:p w:rsidR="00877B4D" w:rsidRDefault="00E71F22" w:rsidP="00E71F22">
            <w:r w:rsidRPr="00E71F22">
              <w:t>Rédiger un dialogue de roman</w:t>
            </w:r>
            <w:r>
              <w:t xml:space="preserve"> ou de théâtre sur un sujet polémique</w:t>
            </w:r>
          </w:p>
          <w:p w:rsidR="00E71F22" w:rsidRDefault="00E71F22" w:rsidP="00E71F22">
            <w:r>
              <w:t>Inventer un tract…</w:t>
            </w:r>
          </w:p>
          <w:p w:rsidR="00E71F22" w:rsidRDefault="00E71F22" w:rsidP="00E71F22">
            <w:pPr>
              <w:rPr>
                <w:i/>
              </w:rPr>
            </w:pPr>
            <w:r>
              <w:rPr>
                <w:i/>
              </w:rPr>
              <w:t>Ecrit d’argumentation</w:t>
            </w:r>
          </w:p>
          <w:p w:rsidR="00E71F22" w:rsidRDefault="00113668" w:rsidP="00113668">
            <w:r>
              <w:t>Délibérer sur des modes d’engagement</w:t>
            </w:r>
          </w:p>
          <w:p w:rsidR="00113668" w:rsidRDefault="00113668" w:rsidP="00113668">
            <w:pPr>
              <w:rPr>
                <w:i/>
              </w:rPr>
            </w:pPr>
            <w:r>
              <w:rPr>
                <w:i/>
              </w:rPr>
              <w:t>En lien avec la découverte professionnelle</w:t>
            </w:r>
          </w:p>
          <w:p w:rsidR="00113668" w:rsidRPr="00113668" w:rsidRDefault="00113668" w:rsidP="00113668">
            <w:r>
              <w:t>Rendre compte d’un conflit au travail etc.</w:t>
            </w:r>
          </w:p>
        </w:tc>
        <w:tc>
          <w:tcPr>
            <w:tcW w:w="2316" w:type="dxa"/>
          </w:tcPr>
          <w:p w:rsidR="007F1738" w:rsidRPr="00C04153" w:rsidRDefault="007F1738" w:rsidP="000D2297">
            <w:pPr>
              <w:rPr>
                <w:u w:val="single"/>
              </w:rPr>
            </w:pPr>
            <w:r w:rsidRPr="00C04153">
              <w:rPr>
                <w:u w:val="single"/>
              </w:rPr>
              <w:t>A titre d’exemples</w:t>
            </w:r>
          </w:p>
          <w:p w:rsidR="00C04153" w:rsidRDefault="00C04153" w:rsidP="00C04153">
            <w:pPr>
              <w:rPr>
                <w:u w:val="single"/>
              </w:rPr>
            </w:pPr>
            <w:r>
              <w:rPr>
                <w:u w:val="single"/>
              </w:rPr>
              <w:t>progressifs</w:t>
            </w:r>
          </w:p>
          <w:p w:rsidR="004709A5" w:rsidRPr="00C04153" w:rsidRDefault="007F1738" w:rsidP="000D2297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 xml:space="preserve">Expression orale </w:t>
            </w:r>
          </w:p>
          <w:p w:rsidR="00E71F22" w:rsidRDefault="00E71F22" w:rsidP="000D2297">
            <w:r>
              <w:t>Présentation d’une découverte technique  Interaction avec un public. (ex. Réponses aux question</w:t>
            </w:r>
            <w:r w:rsidR="00C04153">
              <w:t>s</w:t>
            </w:r>
            <w:r>
              <w:t>)</w:t>
            </w:r>
          </w:p>
          <w:p w:rsidR="00E71F22" w:rsidRDefault="00E71F22" w:rsidP="000D2297">
            <w:r>
              <w:t>Débat sur le thème du progrès</w:t>
            </w:r>
            <w:r w:rsidR="00C04153">
              <w:t xml:space="preserve"> et de la science</w:t>
            </w:r>
            <w:proofErr w:type="gramStart"/>
            <w:r w:rsidR="00C04153">
              <w:t>.</w:t>
            </w:r>
            <w:r>
              <w:t>.</w:t>
            </w:r>
            <w:proofErr w:type="gramEnd"/>
          </w:p>
          <w:p w:rsidR="00E71F22" w:rsidRPr="00C04153" w:rsidRDefault="00E71F22" w:rsidP="000D2297">
            <w:pPr>
              <w:rPr>
                <w:b/>
                <w:u w:val="single"/>
              </w:rPr>
            </w:pPr>
            <w:r w:rsidRPr="00C04153">
              <w:rPr>
                <w:b/>
                <w:u w:val="single"/>
              </w:rPr>
              <w:t>Expression écrite</w:t>
            </w:r>
          </w:p>
          <w:p w:rsidR="00C04153" w:rsidRPr="00044E89" w:rsidRDefault="00C04153" w:rsidP="00C04153">
            <w:pPr>
              <w:rPr>
                <w:i/>
              </w:rPr>
            </w:pPr>
            <w:r w:rsidRPr="00044E89">
              <w:rPr>
                <w:i/>
              </w:rPr>
              <w:t>Ecrit d’invention</w:t>
            </w:r>
          </w:p>
          <w:p w:rsidR="00C04153" w:rsidRDefault="00C04153" w:rsidP="00C04153">
            <w:r>
              <w:t xml:space="preserve">Décrire une </w:t>
            </w:r>
            <w:r w:rsidR="0017713E">
              <w:t xml:space="preserve">créature </w:t>
            </w:r>
            <w:r w:rsidR="00000A1B">
              <w:t xml:space="preserve"> </w:t>
            </w:r>
            <w:r>
              <w:t xml:space="preserve">et/ou un monde </w:t>
            </w:r>
            <w:r w:rsidR="00000A1B">
              <w:t>de SF</w:t>
            </w:r>
          </w:p>
          <w:p w:rsidR="00C04153" w:rsidRDefault="00C04153" w:rsidP="00C04153">
            <w:r>
              <w:t>Transformer une nouvelle réaliste en nouvelle d’anticipation ou de SF</w:t>
            </w:r>
          </w:p>
          <w:p w:rsidR="00C04153" w:rsidRDefault="00C04153" w:rsidP="00C04153">
            <w:r>
              <w:t>Rédiger un récit de SF à partir d’une BD…</w:t>
            </w:r>
          </w:p>
          <w:p w:rsidR="00C04153" w:rsidRDefault="00113668" w:rsidP="00C04153">
            <w:pPr>
              <w:rPr>
                <w:i/>
              </w:rPr>
            </w:pPr>
            <w:r>
              <w:rPr>
                <w:i/>
              </w:rPr>
              <w:t xml:space="preserve">Ecrit </w:t>
            </w:r>
            <w:r w:rsidR="00C04153">
              <w:rPr>
                <w:i/>
              </w:rPr>
              <w:t>d’argumentation</w:t>
            </w:r>
          </w:p>
          <w:p w:rsidR="00113668" w:rsidRDefault="00113668" w:rsidP="00C04153">
            <w:r>
              <w:t xml:space="preserve">Rendre compte </w:t>
            </w:r>
            <w:r>
              <w:t xml:space="preserve">d’un débat oral sur le </w:t>
            </w:r>
            <w:r>
              <w:t xml:space="preserve">thème </w:t>
            </w:r>
          </w:p>
          <w:p w:rsidR="00113668" w:rsidRDefault="00113668" w:rsidP="00113668">
            <w:pPr>
              <w:rPr>
                <w:i/>
              </w:rPr>
            </w:pPr>
            <w:r>
              <w:rPr>
                <w:i/>
              </w:rPr>
              <w:t>En lien avec la découverte professionnelle</w:t>
            </w:r>
          </w:p>
          <w:p w:rsidR="00877B4D" w:rsidRDefault="00113668" w:rsidP="00C04153">
            <w:r>
              <w:t>Transformer un texte en schéma ou inversement  sur un  mode opératoire, un outil etc.</w:t>
            </w:r>
          </w:p>
          <w:p w:rsidR="00C04153" w:rsidRPr="00225A49" w:rsidRDefault="00C04153" w:rsidP="00113668">
            <w:pPr>
              <w:rPr>
                <w:b/>
                <w:u w:val="single"/>
              </w:rPr>
            </w:pPr>
          </w:p>
        </w:tc>
      </w:tr>
    </w:tbl>
    <w:p w:rsidR="00E71F22" w:rsidRPr="000B5555" w:rsidRDefault="00113668" w:rsidP="004709A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ANNEXES ORTHOGRAPHIQUES ET GRAMMATICALES</w:t>
      </w:r>
      <w:r w:rsidR="000B5555">
        <w:rPr>
          <w:b/>
          <w:sz w:val="28"/>
          <w:szCs w:val="28"/>
        </w:rPr>
        <w:t xml:space="preserve"> </w:t>
      </w:r>
      <w:r w:rsidR="000B5555">
        <w:rPr>
          <w:sz w:val="28"/>
          <w:szCs w:val="28"/>
        </w:rPr>
        <w:t>(Accompagnement personnalisé)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45F90" w:rsidTr="00D45F90">
        <w:tc>
          <w:tcPr>
            <w:tcW w:w="4606" w:type="dxa"/>
          </w:tcPr>
          <w:p w:rsidR="00D45F90" w:rsidRPr="006F634B" w:rsidRDefault="006F634B" w:rsidP="00D45F9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Utiliser une grille d’autocorrection</w:t>
            </w:r>
          </w:p>
          <w:p w:rsidR="00D45F90" w:rsidRPr="00D45F90" w:rsidRDefault="006F634B" w:rsidP="00D45F90">
            <w:pPr>
              <w:rPr>
                <w:b/>
                <w:color w:val="0070C0"/>
                <w:sz w:val="24"/>
                <w:szCs w:val="24"/>
              </w:rPr>
            </w:pPr>
            <w:r w:rsidRPr="006F634B">
              <w:rPr>
                <w:color w:val="0070C0"/>
                <w:sz w:val="24"/>
                <w:szCs w:val="24"/>
              </w:rPr>
              <w:t>Diff</w:t>
            </w:r>
            <w:r>
              <w:rPr>
                <w:color w:val="0070C0"/>
                <w:sz w:val="24"/>
                <w:szCs w:val="24"/>
              </w:rPr>
              <w:t>érencier les sons et les lettres</w:t>
            </w:r>
          </w:p>
          <w:p w:rsidR="00D45F90" w:rsidRPr="006F634B" w:rsidRDefault="00E61727" w:rsidP="00D45F90">
            <w:pPr>
              <w:rPr>
                <w:color w:val="0070C0"/>
                <w:sz w:val="24"/>
                <w:szCs w:val="24"/>
              </w:rPr>
            </w:pPr>
            <w:r w:rsidRPr="00E61727">
              <w:rPr>
                <w:color w:val="0070C0"/>
                <w:sz w:val="24"/>
                <w:szCs w:val="24"/>
              </w:rPr>
              <w:t xml:space="preserve">Faire le point </w:t>
            </w:r>
            <w:r w:rsidR="00DB5B23">
              <w:rPr>
                <w:color w:val="0070C0"/>
                <w:sz w:val="24"/>
                <w:szCs w:val="24"/>
              </w:rPr>
              <w:t>en orthographe lexicale</w:t>
            </w:r>
            <w:r w:rsidR="00113668">
              <w:rPr>
                <w:color w:val="0070C0"/>
                <w:sz w:val="24"/>
                <w:szCs w:val="24"/>
              </w:rPr>
              <w:t xml:space="preserve"> (les principales règles en orthographe d’usage)</w:t>
            </w:r>
          </w:p>
          <w:p w:rsidR="00D45F90" w:rsidRPr="006F634B" w:rsidRDefault="00E61727" w:rsidP="00D45F9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Accorder les déterminants, </w:t>
            </w:r>
            <w:r w:rsidR="00DB5B23">
              <w:rPr>
                <w:color w:val="0070C0"/>
                <w:sz w:val="24"/>
                <w:szCs w:val="24"/>
              </w:rPr>
              <w:t xml:space="preserve">les </w:t>
            </w:r>
            <w:r>
              <w:rPr>
                <w:color w:val="0070C0"/>
                <w:sz w:val="24"/>
                <w:szCs w:val="24"/>
              </w:rPr>
              <w:t xml:space="preserve">noms et </w:t>
            </w:r>
            <w:r w:rsidR="00DB5B23">
              <w:rPr>
                <w:color w:val="0070C0"/>
                <w:sz w:val="24"/>
                <w:szCs w:val="24"/>
              </w:rPr>
              <w:t xml:space="preserve">les </w:t>
            </w:r>
            <w:r>
              <w:rPr>
                <w:color w:val="0070C0"/>
                <w:sz w:val="24"/>
                <w:szCs w:val="24"/>
              </w:rPr>
              <w:t>adjectifs</w:t>
            </w:r>
          </w:p>
          <w:p w:rsidR="004709A5" w:rsidRDefault="00735B2E" w:rsidP="004709A5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Respecter les accords </w:t>
            </w:r>
            <w:r w:rsidR="00E61727">
              <w:rPr>
                <w:color w:val="0070C0"/>
                <w:sz w:val="24"/>
                <w:szCs w:val="24"/>
              </w:rPr>
              <w:t>d</w:t>
            </w:r>
            <w:r>
              <w:rPr>
                <w:color w:val="0070C0"/>
                <w:sz w:val="24"/>
                <w:szCs w:val="24"/>
              </w:rPr>
              <w:t>ans les</w:t>
            </w:r>
            <w:r w:rsidR="00E61727">
              <w:rPr>
                <w:color w:val="0070C0"/>
                <w:sz w:val="24"/>
                <w:szCs w:val="24"/>
              </w:rPr>
              <w:t xml:space="preserve"> subordonnées relatives</w:t>
            </w:r>
            <w:r w:rsidR="004709A5">
              <w:rPr>
                <w:color w:val="0070C0"/>
                <w:sz w:val="24"/>
                <w:szCs w:val="24"/>
              </w:rPr>
              <w:t xml:space="preserve"> </w:t>
            </w:r>
          </w:p>
          <w:p w:rsidR="004709A5" w:rsidRPr="006F634B" w:rsidRDefault="004709A5" w:rsidP="004709A5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Accorder les sujets et les verbes</w:t>
            </w:r>
          </w:p>
          <w:p w:rsidR="000B5555" w:rsidRDefault="004709A5" w:rsidP="000B5555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Conjuguer à l’indicatif</w:t>
            </w:r>
            <w:r w:rsidR="000B5555">
              <w:rPr>
                <w:color w:val="0070C0"/>
                <w:sz w:val="24"/>
                <w:szCs w:val="24"/>
              </w:rPr>
              <w:t xml:space="preserve"> </w:t>
            </w:r>
          </w:p>
          <w:p w:rsidR="000B5555" w:rsidRPr="006F634B" w:rsidRDefault="000B5555" w:rsidP="000B5555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Conjuguer au subjonctif</w:t>
            </w:r>
          </w:p>
          <w:p w:rsidR="00D45F90" w:rsidRPr="00E61727" w:rsidRDefault="00D45F90" w:rsidP="00735B2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606" w:type="dxa"/>
          </w:tcPr>
          <w:p w:rsidR="00E61727" w:rsidRDefault="00735B2E" w:rsidP="00D45F9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Conjuguer à </w:t>
            </w:r>
            <w:r w:rsidR="00E61727">
              <w:rPr>
                <w:color w:val="0070C0"/>
                <w:sz w:val="24"/>
                <w:szCs w:val="24"/>
              </w:rPr>
              <w:t xml:space="preserve">l’impératif </w:t>
            </w:r>
          </w:p>
          <w:p w:rsidR="000B5555" w:rsidRDefault="000B5555" w:rsidP="00D45F9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Conjuguer au </w:t>
            </w:r>
            <w:r>
              <w:rPr>
                <w:color w:val="0070C0"/>
                <w:sz w:val="24"/>
                <w:szCs w:val="24"/>
              </w:rPr>
              <w:t>conditionnel</w:t>
            </w:r>
            <w:r w:rsidRPr="00E61727">
              <w:rPr>
                <w:color w:val="0070C0"/>
                <w:sz w:val="24"/>
                <w:szCs w:val="24"/>
              </w:rPr>
              <w:t xml:space="preserve"> </w:t>
            </w:r>
          </w:p>
          <w:p w:rsidR="00D45F90" w:rsidRPr="000B5555" w:rsidRDefault="004709A5" w:rsidP="00D45F90">
            <w:pPr>
              <w:rPr>
                <w:color w:val="0070C0"/>
                <w:sz w:val="24"/>
                <w:szCs w:val="24"/>
              </w:rPr>
            </w:pPr>
            <w:r w:rsidRPr="00E61727">
              <w:rPr>
                <w:color w:val="0070C0"/>
                <w:sz w:val="24"/>
                <w:szCs w:val="24"/>
              </w:rPr>
              <w:t>Accorder les participes passés</w:t>
            </w:r>
          </w:p>
          <w:p w:rsidR="000B5555" w:rsidRDefault="000B5555" w:rsidP="00D45F9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Différencier les formes verbales actives, passiv</w:t>
            </w:r>
            <w:bookmarkStart w:id="0" w:name="_GoBack"/>
            <w:bookmarkEnd w:id="0"/>
            <w:r>
              <w:rPr>
                <w:color w:val="0070C0"/>
                <w:sz w:val="24"/>
                <w:szCs w:val="24"/>
              </w:rPr>
              <w:t>es et pronominales</w:t>
            </w:r>
          </w:p>
          <w:p w:rsidR="002D6813" w:rsidRDefault="004709A5" w:rsidP="00D45F9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Appliquer la concordance des temps</w:t>
            </w:r>
            <w:r w:rsidRPr="00131839">
              <w:rPr>
                <w:color w:val="0070C0"/>
                <w:sz w:val="24"/>
                <w:szCs w:val="24"/>
              </w:rPr>
              <w:t xml:space="preserve"> </w:t>
            </w:r>
            <w:r w:rsidR="00E61727" w:rsidRPr="00131839">
              <w:rPr>
                <w:color w:val="0070C0"/>
                <w:sz w:val="24"/>
                <w:szCs w:val="24"/>
              </w:rPr>
              <w:t xml:space="preserve">Construire des </w:t>
            </w:r>
            <w:r w:rsidR="002D6813">
              <w:rPr>
                <w:color w:val="0070C0"/>
                <w:sz w:val="24"/>
                <w:szCs w:val="24"/>
              </w:rPr>
              <w:t>phrases interrogatives</w:t>
            </w:r>
          </w:p>
          <w:p w:rsidR="00D45F90" w:rsidRDefault="00E61727" w:rsidP="00D45F90">
            <w:pPr>
              <w:rPr>
                <w:b/>
                <w:color w:val="0070C0"/>
                <w:sz w:val="24"/>
                <w:szCs w:val="24"/>
              </w:rPr>
            </w:pPr>
            <w:r w:rsidRPr="00E61727">
              <w:rPr>
                <w:color w:val="0070C0"/>
                <w:sz w:val="24"/>
                <w:szCs w:val="24"/>
              </w:rPr>
              <w:t>Construire</w:t>
            </w:r>
            <w:r>
              <w:rPr>
                <w:color w:val="0070C0"/>
                <w:sz w:val="24"/>
                <w:szCs w:val="24"/>
              </w:rPr>
              <w:t xml:space="preserve"> des phrases complexes</w:t>
            </w:r>
          </w:p>
          <w:p w:rsidR="00D45F90" w:rsidRPr="00131839" w:rsidRDefault="00E61727" w:rsidP="00D45F9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Ponctuer un texte</w:t>
            </w:r>
          </w:p>
          <w:p w:rsidR="00D45F90" w:rsidRPr="00D45F90" w:rsidRDefault="00E61727" w:rsidP="00E61727">
            <w:pPr>
              <w:rPr>
                <w:b/>
                <w:color w:val="0070C0"/>
                <w:sz w:val="28"/>
                <w:szCs w:val="28"/>
              </w:rPr>
            </w:pPr>
            <w:r w:rsidRPr="00E61727">
              <w:rPr>
                <w:color w:val="0070C0"/>
                <w:sz w:val="24"/>
                <w:szCs w:val="24"/>
              </w:rPr>
              <w:t>Faire le point sur les homophones grammaticaux</w:t>
            </w:r>
          </w:p>
        </w:tc>
      </w:tr>
    </w:tbl>
    <w:p w:rsidR="00D45F90" w:rsidRPr="00D45F90" w:rsidRDefault="00D45F90" w:rsidP="0053253C">
      <w:pPr>
        <w:rPr>
          <w:b/>
          <w:sz w:val="28"/>
          <w:szCs w:val="28"/>
        </w:rPr>
      </w:pPr>
    </w:p>
    <w:sectPr w:rsidR="00D45F90" w:rsidRPr="00D4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0C"/>
    <w:rsid w:val="00000A1B"/>
    <w:rsid w:val="00016A9C"/>
    <w:rsid w:val="00044E89"/>
    <w:rsid w:val="000504C3"/>
    <w:rsid w:val="00087BBD"/>
    <w:rsid w:val="00094FBD"/>
    <w:rsid w:val="000A3029"/>
    <w:rsid w:val="000B5555"/>
    <w:rsid w:val="000D2297"/>
    <w:rsid w:val="00113668"/>
    <w:rsid w:val="00131839"/>
    <w:rsid w:val="001406D6"/>
    <w:rsid w:val="0014306E"/>
    <w:rsid w:val="0017713E"/>
    <w:rsid w:val="00192728"/>
    <w:rsid w:val="00193D20"/>
    <w:rsid w:val="00225A49"/>
    <w:rsid w:val="002503F0"/>
    <w:rsid w:val="00262946"/>
    <w:rsid w:val="00287026"/>
    <w:rsid w:val="0029364C"/>
    <w:rsid w:val="002B1D6A"/>
    <w:rsid w:val="002D6813"/>
    <w:rsid w:val="003544D5"/>
    <w:rsid w:val="00370A50"/>
    <w:rsid w:val="003B6814"/>
    <w:rsid w:val="003E2017"/>
    <w:rsid w:val="00451C80"/>
    <w:rsid w:val="00453175"/>
    <w:rsid w:val="004709A5"/>
    <w:rsid w:val="0047752B"/>
    <w:rsid w:val="004B544D"/>
    <w:rsid w:val="0053253C"/>
    <w:rsid w:val="005435CE"/>
    <w:rsid w:val="005717F7"/>
    <w:rsid w:val="00590C9B"/>
    <w:rsid w:val="005B1D6C"/>
    <w:rsid w:val="005C48CA"/>
    <w:rsid w:val="006229DC"/>
    <w:rsid w:val="006C0911"/>
    <w:rsid w:val="006D10B5"/>
    <w:rsid w:val="006E3C11"/>
    <w:rsid w:val="006E64FF"/>
    <w:rsid w:val="006F634B"/>
    <w:rsid w:val="00735B2E"/>
    <w:rsid w:val="007842BC"/>
    <w:rsid w:val="007931C5"/>
    <w:rsid w:val="007D50A6"/>
    <w:rsid w:val="007F1738"/>
    <w:rsid w:val="008131D9"/>
    <w:rsid w:val="00877B4D"/>
    <w:rsid w:val="00901DA3"/>
    <w:rsid w:val="00907468"/>
    <w:rsid w:val="00916AB5"/>
    <w:rsid w:val="0096600B"/>
    <w:rsid w:val="00966BEE"/>
    <w:rsid w:val="00991B96"/>
    <w:rsid w:val="009B50D8"/>
    <w:rsid w:val="009C73E0"/>
    <w:rsid w:val="009D48D3"/>
    <w:rsid w:val="009D565D"/>
    <w:rsid w:val="009D75C1"/>
    <w:rsid w:val="009E5F6C"/>
    <w:rsid w:val="00A65973"/>
    <w:rsid w:val="00AA3864"/>
    <w:rsid w:val="00AA7265"/>
    <w:rsid w:val="00B12D66"/>
    <w:rsid w:val="00B44754"/>
    <w:rsid w:val="00B9118C"/>
    <w:rsid w:val="00B94933"/>
    <w:rsid w:val="00BA06EE"/>
    <w:rsid w:val="00BE445D"/>
    <w:rsid w:val="00C04153"/>
    <w:rsid w:val="00C34E4E"/>
    <w:rsid w:val="00C549E0"/>
    <w:rsid w:val="00C807A2"/>
    <w:rsid w:val="00C85478"/>
    <w:rsid w:val="00C94FE1"/>
    <w:rsid w:val="00CC4A97"/>
    <w:rsid w:val="00CE5C57"/>
    <w:rsid w:val="00D13FEB"/>
    <w:rsid w:val="00D45F90"/>
    <w:rsid w:val="00D52C0C"/>
    <w:rsid w:val="00D54DA8"/>
    <w:rsid w:val="00DB5B23"/>
    <w:rsid w:val="00DB744C"/>
    <w:rsid w:val="00E22FFC"/>
    <w:rsid w:val="00E244D2"/>
    <w:rsid w:val="00E61727"/>
    <w:rsid w:val="00E63124"/>
    <w:rsid w:val="00E71F22"/>
    <w:rsid w:val="00EB41E7"/>
    <w:rsid w:val="00ED5B22"/>
    <w:rsid w:val="00EE1761"/>
    <w:rsid w:val="00F56A60"/>
    <w:rsid w:val="00FF0746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Sendre</dc:creator>
  <cp:lastModifiedBy>Michele Sendre</cp:lastModifiedBy>
  <cp:revision>25</cp:revision>
  <dcterms:created xsi:type="dcterms:W3CDTF">2016-06-26T09:49:00Z</dcterms:created>
  <dcterms:modified xsi:type="dcterms:W3CDTF">2016-10-11T08:41:00Z</dcterms:modified>
</cp:coreProperties>
</file>